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B48C2" w14:textId="01355DBF" w:rsidR="00533188" w:rsidRDefault="00533188" w:rsidP="00974045">
      <w:pPr>
        <w:pStyle w:val="Bezodstpw"/>
        <w:spacing w:line="276" w:lineRule="auto"/>
        <w:jc w:val="both"/>
      </w:pPr>
      <w:r>
        <w:t>Zespół Gospodarki Komunalnej w Obrazowie informuje, że Dyrektor Regionalnego Zarządu Gospodarki Wodnej</w:t>
      </w:r>
      <w:r w:rsidR="00883711">
        <w:t xml:space="preserve">                       </w:t>
      </w:r>
      <w:r>
        <w:t xml:space="preserve"> w Krakowie Państwowego Gospodarstwa Wodnego Wody Polskie decyzją znak:</w:t>
      </w:r>
    </w:p>
    <w:p w14:paraId="4B59C2B5" w14:textId="271F00E4" w:rsidR="00533188" w:rsidRDefault="00533188" w:rsidP="00974045">
      <w:pPr>
        <w:pStyle w:val="Bezodstpw"/>
        <w:spacing w:line="276" w:lineRule="auto"/>
        <w:jc w:val="both"/>
      </w:pPr>
      <w:r>
        <w:t>KR.RZT.70.55.2020 z dnia 24 lutego 2021 r. zatwierdził taryfę dla zbiorowego zaopatrzenia w wodę</w:t>
      </w:r>
      <w:r w:rsidR="00D47BC0">
        <w:t xml:space="preserve">                        </w:t>
      </w:r>
    </w:p>
    <w:p w14:paraId="28888872" w14:textId="77777777" w:rsidR="00D47BC0" w:rsidRDefault="00D47BC0" w:rsidP="00974045">
      <w:pPr>
        <w:pStyle w:val="Bezodstpw"/>
        <w:spacing w:line="276" w:lineRule="auto"/>
        <w:jc w:val="both"/>
      </w:pPr>
      <w:r>
        <w:t>I zbiorowego odprowadzania ścieków na terenie Gminy Obrazów na okres trzech lat.</w:t>
      </w:r>
    </w:p>
    <w:p w14:paraId="4050D450" w14:textId="28FECA32" w:rsidR="00564A44" w:rsidRDefault="00D47BC0" w:rsidP="00974045">
      <w:pPr>
        <w:pStyle w:val="Bezodstpw"/>
        <w:spacing w:line="276" w:lineRule="auto"/>
        <w:jc w:val="both"/>
      </w:pPr>
      <w:r>
        <w:t>Zatwierdzona taryfa po uzyskaniu statusu ostateczności w dniu 23 lutego 2021 roku została ogłoszona na stronie podmiotowej Biuletynu informacji Publicznej Państwowego Gospodarstwa Wodnego Wody Polskie.</w:t>
      </w:r>
      <w:r w:rsidR="008E294B">
        <w:t xml:space="preserve">  </w:t>
      </w:r>
      <w:r>
        <w:t xml:space="preserve">Zgodnie </w:t>
      </w:r>
      <w:r w:rsidR="00564A44">
        <w:t>z art. 24 f ust. 1  ustawy z dnia 7 czerwca 2001 roku o zbiorowym zaopatrzeniu w wodę</w:t>
      </w:r>
      <w:r w:rsidR="008E294B">
        <w:t xml:space="preserve"> </w:t>
      </w:r>
      <w:r w:rsidR="00564A44">
        <w:t xml:space="preserve"> i zbiorowym odprowadzaniu ścieków ( t. j. Dz. U. z 2020 poz.2028 ) taryfa wchodzi w życie po upływie 7 dni od dnia ogłoszenia czyli w dniu 31.03.2021 r.</w:t>
      </w:r>
      <w:r w:rsidR="00883711">
        <w:t xml:space="preserve">  </w:t>
      </w:r>
      <w:r w:rsidR="00564A44">
        <w:t>Na podstawie art.24 g w/w ustawy, taryfę dotychczasową stosuje się do dnia wejścia w życie nowej taryfy, tj. do dnia 30 marca 2021 roku.</w:t>
      </w:r>
      <w:r w:rsidR="00883711">
        <w:t xml:space="preserve">  </w:t>
      </w:r>
      <w:r w:rsidR="00564A44">
        <w:t>W myśl art. 24 e ust. 3 przywołanej ustawy</w:t>
      </w:r>
      <w:r w:rsidR="00890819">
        <w:t>, ZGK w Obrazowie niniejszym zamieszcza zatwierdzoną taryfę na stronie BIP Zespołu Gospodarki Komunalnej w Obrazowie</w:t>
      </w:r>
      <w:r w:rsidR="00883711">
        <w:t xml:space="preserve">                                                  </w:t>
      </w:r>
      <w:r w:rsidR="00974045">
        <w:t xml:space="preserve"> </w:t>
      </w:r>
      <w:hyperlink r:id="rId4" w:history="1">
        <w:r w:rsidR="00E74849" w:rsidRPr="003A762E">
          <w:rPr>
            <w:rStyle w:val="Hipercze"/>
          </w:rPr>
          <w:t>www.zgk-obrazow.4bip.pl</w:t>
        </w:r>
      </w:hyperlink>
      <w:r w:rsidR="00E74849">
        <w:t xml:space="preserve"> </w:t>
      </w:r>
      <w:r w:rsidR="00890819">
        <w:t xml:space="preserve"> oraz na tablicy ogłoszeń w punkcie obsługi klientów w swojej siedzibie.</w:t>
      </w:r>
    </w:p>
    <w:p w14:paraId="742413A4" w14:textId="271273AA" w:rsidR="00E74849" w:rsidRDefault="00E74849" w:rsidP="00974045">
      <w:pPr>
        <w:pStyle w:val="Bezodstpw"/>
        <w:spacing w:line="276" w:lineRule="auto"/>
        <w:jc w:val="both"/>
      </w:pPr>
    </w:p>
    <w:p w14:paraId="09EC089E" w14:textId="24DBF673" w:rsidR="00E74849" w:rsidRPr="00883711" w:rsidRDefault="00E74849" w:rsidP="008E294B">
      <w:pPr>
        <w:pStyle w:val="Bezodstpw"/>
        <w:rPr>
          <w:b/>
          <w:bCs/>
        </w:rPr>
      </w:pPr>
      <w:r w:rsidRPr="00883711">
        <w:rPr>
          <w:b/>
          <w:bCs/>
        </w:rPr>
        <w:t>Wysokość cen i stawek opłat za zbiorowe zaopatrzenie w wodę</w:t>
      </w:r>
    </w:p>
    <w:p w14:paraId="258A5160" w14:textId="4660A12C" w:rsidR="00E74849" w:rsidRPr="008E294B" w:rsidRDefault="00E74849" w:rsidP="008E294B">
      <w:pPr>
        <w:pStyle w:val="Bezodstpw"/>
      </w:pP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694"/>
        <w:gridCol w:w="2067"/>
        <w:gridCol w:w="2059"/>
        <w:gridCol w:w="1985"/>
        <w:gridCol w:w="1701"/>
        <w:gridCol w:w="1701"/>
      </w:tblGrid>
      <w:tr w:rsidR="00883711" w:rsidRPr="008E294B" w14:paraId="32801F3A" w14:textId="77777777" w:rsidTr="001D5565">
        <w:trPr>
          <w:trHeight w:val="1334"/>
        </w:trPr>
        <w:tc>
          <w:tcPr>
            <w:tcW w:w="694" w:type="dxa"/>
          </w:tcPr>
          <w:p w14:paraId="4B79AE67" w14:textId="7DAA762E" w:rsidR="00E74849" w:rsidRPr="008E294B" w:rsidRDefault="00E74849" w:rsidP="008E294B">
            <w:pPr>
              <w:pStyle w:val="Bezodstpw"/>
            </w:pPr>
            <w:bookmarkStart w:id="0" w:name="_Hlk67466148"/>
            <w:bookmarkStart w:id="1" w:name="_Hlk67469230"/>
            <w:r w:rsidRPr="008E294B">
              <w:t>l.p.</w:t>
            </w:r>
          </w:p>
        </w:tc>
        <w:tc>
          <w:tcPr>
            <w:tcW w:w="2067" w:type="dxa"/>
          </w:tcPr>
          <w:p w14:paraId="66FA1D4F" w14:textId="77777777" w:rsidR="00653F9B" w:rsidRPr="008E294B" w:rsidRDefault="00653F9B" w:rsidP="008E294B">
            <w:pPr>
              <w:pStyle w:val="Bezodstpw"/>
            </w:pPr>
          </w:p>
          <w:p w14:paraId="16249597" w14:textId="1EF98F45" w:rsidR="00E74849" w:rsidRPr="008E294B" w:rsidRDefault="00653F9B" w:rsidP="008E294B">
            <w:pPr>
              <w:pStyle w:val="Bezodstpw"/>
            </w:pPr>
            <w:r w:rsidRPr="008E294B">
              <w:t>T</w:t>
            </w:r>
            <w:r w:rsidR="00E74849" w:rsidRPr="008E294B">
              <w:t>aryfowa grupa odbiorców usług</w:t>
            </w:r>
          </w:p>
        </w:tc>
        <w:tc>
          <w:tcPr>
            <w:tcW w:w="2059" w:type="dxa"/>
          </w:tcPr>
          <w:p w14:paraId="46A09FA7" w14:textId="77777777" w:rsidR="00653F9B" w:rsidRPr="008E294B" w:rsidRDefault="00653F9B" w:rsidP="008E294B">
            <w:pPr>
              <w:pStyle w:val="Bezodstpw"/>
            </w:pPr>
          </w:p>
          <w:p w14:paraId="148B721D" w14:textId="40B3EEA2" w:rsidR="00E74849" w:rsidRPr="008E294B" w:rsidRDefault="00653F9B" w:rsidP="008E294B">
            <w:pPr>
              <w:pStyle w:val="Bezodstpw"/>
            </w:pPr>
            <w:r w:rsidRPr="008E294B">
              <w:t>W</w:t>
            </w:r>
            <w:r w:rsidR="00E74849" w:rsidRPr="008E294B">
              <w:t xml:space="preserve">yszczególnienie  </w:t>
            </w:r>
          </w:p>
        </w:tc>
        <w:tc>
          <w:tcPr>
            <w:tcW w:w="1985" w:type="dxa"/>
          </w:tcPr>
          <w:p w14:paraId="1D8BFBE2" w14:textId="67A4EC3B" w:rsidR="00E74849" w:rsidRPr="008E294B" w:rsidRDefault="00E74849" w:rsidP="008E294B">
            <w:pPr>
              <w:pStyle w:val="Bezodstpw"/>
            </w:pPr>
            <w:r w:rsidRPr="008E294B">
              <w:t>Cena</w:t>
            </w:r>
            <w:r w:rsidR="00653F9B" w:rsidRPr="008E294B">
              <w:t xml:space="preserve"> wody                </w:t>
            </w:r>
            <w:r w:rsidRPr="008E294B">
              <w:t xml:space="preserve"> w okresie</w:t>
            </w:r>
            <w:r w:rsidR="00653F9B" w:rsidRPr="008E294B">
              <w:t xml:space="preserve"> 31.03.2021 r</w:t>
            </w:r>
          </w:p>
          <w:p w14:paraId="43F56AA8" w14:textId="77777777" w:rsidR="00653F9B" w:rsidRPr="008E294B" w:rsidRDefault="00653F9B" w:rsidP="008E294B">
            <w:pPr>
              <w:pStyle w:val="Bezodstpw"/>
            </w:pPr>
            <w:r w:rsidRPr="008E294B">
              <w:t>do</w:t>
            </w:r>
          </w:p>
          <w:p w14:paraId="44A5751D" w14:textId="1DF600D8" w:rsidR="00653F9B" w:rsidRPr="008E294B" w:rsidRDefault="00653F9B" w:rsidP="008E294B">
            <w:pPr>
              <w:pStyle w:val="Bezodstpw"/>
            </w:pPr>
            <w:r w:rsidRPr="008E294B">
              <w:t>30.03.2022 r</w:t>
            </w:r>
          </w:p>
        </w:tc>
        <w:tc>
          <w:tcPr>
            <w:tcW w:w="1701" w:type="dxa"/>
          </w:tcPr>
          <w:p w14:paraId="34D3208A" w14:textId="2941A897" w:rsidR="00653F9B" w:rsidRPr="008E294B" w:rsidRDefault="00653F9B" w:rsidP="008E294B">
            <w:pPr>
              <w:pStyle w:val="Bezodstpw"/>
            </w:pPr>
            <w:r w:rsidRPr="008E294B">
              <w:t>Cena wody                 w okresie 31.03.2022 r</w:t>
            </w:r>
          </w:p>
          <w:p w14:paraId="22941B16" w14:textId="77777777" w:rsidR="00653F9B" w:rsidRPr="008E294B" w:rsidRDefault="00653F9B" w:rsidP="008E294B">
            <w:pPr>
              <w:pStyle w:val="Bezodstpw"/>
            </w:pPr>
            <w:r w:rsidRPr="008E294B">
              <w:t>do</w:t>
            </w:r>
          </w:p>
          <w:p w14:paraId="1A8AA451" w14:textId="6D68DE9D" w:rsidR="00E74849" w:rsidRPr="008E294B" w:rsidRDefault="00653F9B" w:rsidP="008E294B">
            <w:pPr>
              <w:pStyle w:val="Bezodstpw"/>
            </w:pPr>
            <w:r w:rsidRPr="008E294B">
              <w:t>30.03.2023 r</w:t>
            </w:r>
          </w:p>
        </w:tc>
        <w:tc>
          <w:tcPr>
            <w:tcW w:w="1701" w:type="dxa"/>
          </w:tcPr>
          <w:p w14:paraId="5D1B7ABD" w14:textId="212FA37D" w:rsidR="00653F9B" w:rsidRPr="008E294B" w:rsidRDefault="00653F9B" w:rsidP="008E294B">
            <w:pPr>
              <w:pStyle w:val="Bezodstpw"/>
            </w:pPr>
            <w:r w:rsidRPr="008E294B">
              <w:t>Cena wody                 w okresie 31.03.2023 r</w:t>
            </w:r>
          </w:p>
          <w:p w14:paraId="02409941" w14:textId="77777777" w:rsidR="00653F9B" w:rsidRPr="008E294B" w:rsidRDefault="00653F9B" w:rsidP="008E294B">
            <w:pPr>
              <w:pStyle w:val="Bezodstpw"/>
            </w:pPr>
            <w:r w:rsidRPr="008E294B">
              <w:t>do</w:t>
            </w:r>
          </w:p>
          <w:p w14:paraId="53CE758A" w14:textId="791E6AF1" w:rsidR="00E74849" w:rsidRPr="008E294B" w:rsidRDefault="00653F9B" w:rsidP="008E294B">
            <w:pPr>
              <w:pStyle w:val="Bezodstpw"/>
            </w:pPr>
            <w:r w:rsidRPr="008E294B">
              <w:t>30.03.2024 r</w:t>
            </w:r>
          </w:p>
        </w:tc>
      </w:tr>
      <w:bookmarkEnd w:id="0"/>
      <w:tr w:rsidR="00E74849" w14:paraId="693C6E01" w14:textId="77777777" w:rsidTr="001D5565">
        <w:trPr>
          <w:trHeight w:val="903"/>
        </w:trPr>
        <w:tc>
          <w:tcPr>
            <w:tcW w:w="694" w:type="dxa"/>
          </w:tcPr>
          <w:p w14:paraId="3C2CFB8F" w14:textId="77777777" w:rsidR="00A46080" w:rsidRDefault="00A46080" w:rsidP="00974045">
            <w:pPr>
              <w:pStyle w:val="Bezodstpw"/>
              <w:spacing w:line="276" w:lineRule="auto"/>
              <w:jc w:val="both"/>
            </w:pPr>
          </w:p>
          <w:p w14:paraId="783AC3B7" w14:textId="75403B39" w:rsidR="00E74849" w:rsidRDefault="00653F9B" w:rsidP="00974045">
            <w:pPr>
              <w:pStyle w:val="Bezodstpw"/>
              <w:spacing w:line="276" w:lineRule="auto"/>
              <w:jc w:val="both"/>
            </w:pPr>
            <w:r>
              <w:t>1</w:t>
            </w:r>
          </w:p>
        </w:tc>
        <w:tc>
          <w:tcPr>
            <w:tcW w:w="2067" w:type="dxa"/>
          </w:tcPr>
          <w:p w14:paraId="458CC348" w14:textId="77777777" w:rsidR="00A46080" w:rsidRDefault="00A46080" w:rsidP="00974045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</w:p>
          <w:p w14:paraId="017346E9" w14:textId="6DF12576" w:rsidR="00E74849" w:rsidRPr="00A46080" w:rsidRDefault="00883711" w:rsidP="00974045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653F9B" w:rsidRPr="00A46080">
              <w:rPr>
                <w:b/>
                <w:bCs/>
              </w:rPr>
              <w:t>szyscy odbiorcy</w:t>
            </w:r>
          </w:p>
        </w:tc>
        <w:tc>
          <w:tcPr>
            <w:tcW w:w="2059" w:type="dxa"/>
          </w:tcPr>
          <w:p w14:paraId="7857E73D" w14:textId="77777777" w:rsidR="00A46080" w:rsidRDefault="00A46080" w:rsidP="00974045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</w:p>
          <w:p w14:paraId="3E73FCD6" w14:textId="698EEE0B" w:rsidR="00E74849" w:rsidRPr="00A46080" w:rsidRDefault="00883711" w:rsidP="00974045">
            <w:pPr>
              <w:pStyle w:val="Bezodstpw"/>
              <w:spacing w:line="276" w:lineRule="auto"/>
              <w:jc w:val="both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c</w:t>
            </w:r>
            <w:r w:rsidR="00A46080" w:rsidRPr="00A46080">
              <w:rPr>
                <w:b/>
                <w:bCs/>
              </w:rPr>
              <w:t>ena w zł za 1m</w:t>
            </w:r>
            <w:r w:rsidR="00A46080" w:rsidRPr="00A46080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5808660" w14:textId="77777777" w:rsidR="00A46080" w:rsidRDefault="00A46080" w:rsidP="00974045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</w:p>
          <w:p w14:paraId="02B76D52" w14:textId="5F4F0505" w:rsidR="00E74849" w:rsidRPr="00A46080" w:rsidRDefault="00A46080" w:rsidP="00974045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  <w:r w:rsidRPr="00A46080">
              <w:rPr>
                <w:b/>
                <w:bCs/>
              </w:rPr>
              <w:t>7,82</w:t>
            </w:r>
          </w:p>
        </w:tc>
        <w:tc>
          <w:tcPr>
            <w:tcW w:w="1701" w:type="dxa"/>
          </w:tcPr>
          <w:p w14:paraId="23835E54" w14:textId="77777777" w:rsidR="00A46080" w:rsidRDefault="00A46080" w:rsidP="00974045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</w:p>
          <w:p w14:paraId="51E99DFB" w14:textId="5EB010DA" w:rsidR="00E74849" w:rsidRPr="00A46080" w:rsidRDefault="00A46080" w:rsidP="00974045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  <w:r w:rsidRPr="00A46080">
              <w:rPr>
                <w:b/>
                <w:bCs/>
              </w:rPr>
              <w:t>8,00</w:t>
            </w:r>
          </w:p>
        </w:tc>
        <w:tc>
          <w:tcPr>
            <w:tcW w:w="1701" w:type="dxa"/>
          </w:tcPr>
          <w:p w14:paraId="0EE8B5B7" w14:textId="77777777" w:rsidR="008E294B" w:rsidRDefault="008E294B" w:rsidP="00974045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</w:p>
          <w:p w14:paraId="0A5E930F" w14:textId="5A7D2B08" w:rsidR="00E74849" w:rsidRPr="00A46080" w:rsidRDefault="00A46080" w:rsidP="00974045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  <w:r w:rsidRPr="00A46080">
              <w:rPr>
                <w:b/>
                <w:bCs/>
              </w:rPr>
              <w:t>8,18</w:t>
            </w:r>
          </w:p>
        </w:tc>
      </w:tr>
      <w:tr w:rsidR="00883711" w14:paraId="1B8CB83E" w14:textId="77777777" w:rsidTr="001D5565">
        <w:trPr>
          <w:trHeight w:val="1729"/>
        </w:trPr>
        <w:tc>
          <w:tcPr>
            <w:tcW w:w="694" w:type="dxa"/>
          </w:tcPr>
          <w:p w14:paraId="41010FA0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6F2BA1A9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4E55081C" w14:textId="60C1356E" w:rsidR="00883711" w:rsidRDefault="00883711" w:rsidP="00974045">
            <w:pPr>
              <w:pStyle w:val="Bezodstpw"/>
              <w:spacing w:line="276" w:lineRule="auto"/>
              <w:jc w:val="both"/>
            </w:pPr>
            <w:r>
              <w:t>2</w:t>
            </w:r>
          </w:p>
        </w:tc>
        <w:tc>
          <w:tcPr>
            <w:tcW w:w="2067" w:type="dxa"/>
          </w:tcPr>
          <w:p w14:paraId="58F75C0C" w14:textId="77777777" w:rsidR="00883711" w:rsidRDefault="00883711" w:rsidP="008E294B">
            <w:pPr>
              <w:pStyle w:val="Bezodstpw"/>
              <w:spacing w:line="276" w:lineRule="auto"/>
            </w:pPr>
            <w:r>
              <w:t>stawka opłaty abonamentowej</w:t>
            </w:r>
          </w:p>
          <w:p w14:paraId="2F24FBA8" w14:textId="2F6B5086" w:rsidR="00883711" w:rsidRDefault="00883711" w:rsidP="008E294B">
            <w:pPr>
              <w:pStyle w:val="Bezodstpw"/>
              <w:spacing w:line="276" w:lineRule="auto"/>
              <w:jc w:val="both"/>
            </w:pPr>
            <w:r>
              <w:t>dla gospodarstw domowych                     i pozostałych odbiorców</w:t>
            </w:r>
          </w:p>
        </w:tc>
        <w:tc>
          <w:tcPr>
            <w:tcW w:w="2059" w:type="dxa"/>
            <w:vMerge w:val="restart"/>
          </w:tcPr>
          <w:p w14:paraId="7E0ACE01" w14:textId="77777777" w:rsidR="00883711" w:rsidRPr="00883711" w:rsidRDefault="00883711" w:rsidP="00A46080">
            <w:pPr>
              <w:pStyle w:val="Bezodstpw"/>
              <w:spacing w:line="276" w:lineRule="auto"/>
              <w:rPr>
                <w:b/>
                <w:bCs/>
              </w:rPr>
            </w:pPr>
          </w:p>
          <w:p w14:paraId="1F448B07" w14:textId="77777777" w:rsidR="00883711" w:rsidRPr="00883711" w:rsidRDefault="00883711" w:rsidP="00A46080">
            <w:pPr>
              <w:pStyle w:val="Bezodstpw"/>
              <w:spacing w:line="276" w:lineRule="auto"/>
              <w:rPr>
                <w:b/>
                <w:bCs/>
              </w:rPr>
            </w:pPr>
          </w:p>
          <w:p w14:paraId="5A80007F" w14:textId="77777777" w:rsidR="00883711" w:rsidRPr="00883711" w:rsidRDefault="00883711" w:rsidP="00A46080">
            <w:pPr>
              <w:pStyle w:val="Bezodstpw"/>
              <w:spacing w:line="276" w:lineRule="auto"/>
              <w:rPr>
                <w:b/>
                <w:bCs/>
              </w:rPr>
            </w:pPr>
          </w:p>
          <w:p w14:paraId="444D5036" w14:textId="77777777" w:rsidR="00883711" w:rsidRPr="00883711" w:rsidRDefault="00883711" w:rsidP="00A46080">
            <w:pPr>
              <w:pStyle w:val="Bezodstpw"/>
              <w:spacing w:line="276" w:lineRule="auto"/>
              <w:rPr>
                <w:b/>
                <w:bCs/>
              </w:rPr>
            </w:pPr>
          </w:p>
          <w:p w14:paraId="70BCC8C3" w14:textId="77777777" w:rsidR="00883711" w:rsidRPr="00883711" w:rsidRDefault="00883711" w:rsidP="00A46080">
            <w:pPr>
              <w:pStyle w:val="Bezodstpw"/>
              <w:spacing w:line="276" w:lineRule="auto"/>
              <w:rPr>
                <w:b/>
                <w:bCs/>
              </w:rPr>
            </w:pPr>
          </w:p>
          <w:p w14:paraId="576C0F62" w14:textId="77777777" w:rsidR="00883711" w:rsidRPr="00883711" w:rsidRDefault="00883711" w:rsidP="00A46080">
            <w:pPr>
              <w:pStyle w:val="Bezodstpw"/>
              <w:spacing w:line="276" w:lineRule="auto"/>
              <w:rPr>
                <w:b/>
                <w:bCs/>
              </w:rPr>
            </w:pPr>
          </w:p>
          <w:p w14:paraId="1267B8BA" w14:textId="77777777" w:rsidR="00883711" w:rsidRPr="00883711" w:rsidRDefault="00883711" w:rsidP="00A46080">
            <w:pPr>
              <w:pStyle w:val="Bezodstpw"/>
              <w:spacing w:line="276" w:lineRule="auto"/>
              <w:rPr>
                <w:b/>
                <w:bCs/>
              </w:rPr>
            </w:pPr>
          </w:p>
          <w:p w14:paraId="4D6C96F4" w14:textId="77777777" w:rsidR="00883711" w:rsidRPr="00883711" w:rsidRDefault="00883711" w:rsidP="00A46080">
            <w:pPr>
              <w:pStyle w:val="Bezodstpw"/>
              <w:spacing w:line="276" w:lineRule="auto"/>
              <w:rPr>
                <w:b/>
                <w:bCs/>
              </w:rPr>
            </w:pPr>
          </w:p>
          <w:p w14:paraId="30756C5E" w14:textId="77777777" w:rsidR="00883711" w:rsidRPr="00883711" w:rsidRDefault="00883711" w:rsidP="00A46080">
            <w:pPr>
              <w:pStyle w:val="Bezodstpw"/>
              <w:spacing w:line="276" w:lineRule="auto"/>
              <w:rPr>
                <w:b/>
                <w:bCs/>
              </w:rPr>
            </w:pPr>
          </w:p>
          <w:p w14:paraId="1C2FACC6" w14:textId="153E9F19" w:rsidR="00883711" w:rsidRPr="00883711" w:rsidRDefault="00883711" w:rsidP="00A46080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883711">
              <w:rPr>
                <w:b/>
                <w:bCs/>
              </w:rPr>
              <w:t>ena w zł na odbiorcę za okres rozliczeniowy</w:t>
            </w:r>
          </w:p>
          <w:p w14:paraId="38D71B92" w14:textId="23CB11D7" w:rsidR="00883711" w:rsidRPr="00883711" w:rsidRDefault="00883711" w:rsidP="00A46080">
            <w:pPr>
              <w:pStyle w:val="Bezodstpw"/>
              <w:spacing w:line="276" w:lineRule="auto"/>
              <w:rPr>
                <w:b/>
                <w:bCs/>
              </w:rPr>
            </w:pPr>
            <w:r w:rsidRPr="00883711">
              <w:rPr>
                <w:b/>
                <w:bCs/>
              </w:rPr>
              <w:t>( raz na kwartał</w:t>
            </w:r>
            <w:r>
              <w:rPr>
                <w:b/>
                <w:bCs/>
              </w:rPr>
              <w:t xml:space="preserve"> </w:t>
            </w:r>
            <w:r w:rsidRPr="00883711">
              <w:rPr>
                <w:b/>
                <w:bCs/>
              </w:rPr>
              <w:t>)</w:t>
            </w:r>
          </w:p>
        </w:tc>
        <w:tc>
          <w:tcPr>
            <w:tcW w:w="1985" w:type="dxa"/>
          </w:tcPr>
          <w:p w14:paraId="27186B70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64B23C8A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5BD7FB6B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2F498B14" w14:textId="5AAB1BEF" w:rsidR="00883711" w:rsidRDefault="00883711" w:rsidP="00974045">
            <w:pPr>
              <w:pStyle w:val="Bezodstpw"/>
              <w:spacing w:line="276" w:lineRule="auto"/>
              <w:jc w:val="both"/>
            </w:pPr>
            <w:r>
              <w:t>11,38</w:t>
            </w:r>
          </w:p>
        </w:tc>
        <w:tc>
          <w:tcPr>
            <w:tcW w:w="1701" w:type="dxa"/>
          </w:tcPr>
          <w:p w14:paraId="5E8AD297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2409D17D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1DFAB695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33694C58" w14:textId="6D67A92A" w:rsidR="00883711" w:rsidRDefault="00883711" w:rsidP="00974045">
            <w:pPr>
              <w:pStyle w:val="Bezodstpw"/>
              <w:spacing w:line="276" w:lineRule="auto"/>
              <w:jc w:val="both"/>
            </w:pPr>
            <w:r>
              <w:t>11,66</w:t>
            </w:r>
          </w:p>
        </w:tc>
        <w:tc>
          <w:tcPr>
            <w:tcW w:w="1701" w:type="dxa"/>
          </w:tcPr>
          <w:p w14:paraId="535FF121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327906FC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744EC5FD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69A289C8" w14:textId="06E175D6" w:rsidR="00883711" w:rsidRDefault="00883711" w:rsidP="00974045">
            <w:pPr>
              <w:pStyle w:val="Bezodstpw"/>
              <w:spacing w:line="276" w:lineRule="auto"/>
              <w:jc w:val="both"/>
            </w:pPr>
            <w:r>
              <w:t>11,95</w:t>
            </w:r>
          </w:p>
        </w:tc>
      </w:tr>
      <w:tr w:rsidR="00883711" w14:paraId="74DB1983" w14:textId="77777777" w:rsidTr="001D5565">
        <w:tc>
          <w:tcPr>
            <w:tcW w:w="694" w:type="dxa"/>
          </w:tcPr>
          <w:p w14:paraId="315A2543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0084DC4C" w14:textId="73878730" w:rsidR="00883711" w:rsidRDefault="00883711" w:rsidP="00974045">
            <w:pPr>
              <w:pStyle w:val="Bezodstpw"/>
              <w:spacing w:line="276" w:lineRule="auto"/>
              <w:jc w:val="both"/>
            </w:pPr>
            <w:r>
              <w:t>3</w:t>
            </w:r>
          </w:p>
        </w:tc>
        <w:tc>
          <w:tcPr>
            <w:tcW w:w="2067" w:type="dxa"/>
          </w:tcPr>
          <w:p w14:paraId="142A32E4" w14:textId="77777777" w:rsidR="00883711" w:rsidRDefault="00883711" w:rsidP="008E294B">
            <w:pPr>
              <w:pStyle w:val="Bezodstpw"/>
              <w:spacing w:line="276" w:lineRule="auto"/>
            </w:pPr>
            <w:r>
              <w:t>stawka opłaty abonamentowej</w:t>
            </w:r>
          </w:p>
          <w:p w14:paraId="7D292AA8" w14:textId="77777777" w:rsidR="00883711" w:rsidRDefault="00883711" w:rsidP="00974045">
            <w:pPr>
              <w:pStyle w:val="Bezodstpw"/>
              <w:spacing w:line="276" w:lineRule="auto"/>
              <w:jc w:val="both"/>
            </w:pPr>
            <w:r>
              <w:t xml:space="preserve">bloki                           </w:t>
            </w:r>
          </w:p>
          <w:p w14:paraId="040404D0" w14:textId="67568495" w:rsidR="00883711" w:rsidRDefault="00883711" w:rsidP="00974045">
            <w:pPr>
              <w:pStyle w:val="Bezodstpw"/>
              <w:spacing w:line="276" w:lineRule="auto"/>
              <w:jc w:val="both"/>
            </w:pPr>
            <w:r>
              <w:t>w Świątnikach</w:t>
            </w:r>
          </w:p>
        </w:tc>
        <w:tc>
          <w:tcPr>
            <w:tcW w:w="2059" w:type="dxa"/>
            <w:vMerge/>
          </w:tcPr>
          <w:p w14:paraId="293951B1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</w:tc>
        <w:tc>
          <w:tcPr>
            <w:tcW w:w="1985" w:type="dxa"/>
          </w:tcPr>
          <w:p w14:paraId="5C9883AD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16FFC622" w14:textId="0D5FDACA" w:rsidR="00883711" w:rsidRDefault="00883711" w:rsidP="00974045">
            <w:pPr>
              <w:pStyle w:val="Bezodstpw"/>
              <w:spacing w:line="276" w:lineRule="auto"/>
              <w:jc w:val="both"/>
            </w:pPr>
            <w:r>
              <w:t>8,25</w:t>
            </w:r>
          </w:p>
        </w:tc>
        <w:tc>
          <w:tcPr>
            <w:tcW w:w="1701" w:type="dxa"/>
          </w:tcPr>
          <w:p w14:paraId="3B6B976E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6D60BDD5" w14:textId="4CCDE078" w:rsidR="00883711" w:rsidRDefault="00883711" w:rsidP="00974045">
            <w:pPr>
              <w:pStyle w:val="Bezodstpw"/>
              <w:spacing w:line="276" w:lineRule="auto"/>
              <w:jc w:val="both"/>
            </w:pPr>
            <w:r>
              <w:t>8,46</w:t>
            </w:r>
          </w:p>
        </w:tc>
        <w:tc>
          <w:tcPr>
            <w:tcW w:w="1701" w:type="dxa"/>
          </w:tcPr>
          <w:p w14:paraId="4E619E3C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335F94C5" w14:textId="41A63604" w:rsidR="00883711" w:rsidRDefault="00883711" w:rsidP="00974045">
            <w:pPr>
              <w:pStyle w:val="Bezodstpw"/>
              <w:spacing w:line="276" w:lineRule="auto"/>
              <w:jc w:val="both"/>
            </w:pPr>
            <w:r>
              <w:t>8,67</w:t>
            </w:r>
          </w:p>
        </w:tc>
      </w:tr>
      <w:tr w:rsidR="00883711" w14:paraId="4F27294E" w14:textId="77777777" w:rsidTr="001D5565">
        <w:tc>
          <w:tcPr>
            <w:tcW w:w="694" w:type="dxa"/>
          </w:tcPr>
          <w:p w14:paraId="7692A9C3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146EAF87" w14:textId="45C01FD9" w:rsidR="00883711" w:rsidRDefault="00883711" w:rsidP="00974045">
            <w:pPr>
              <w:pStyle w:val="Bezodstpw"/>
              <w:spacing w:line="276" w:lineRule="auto"/>
              <w:jc w:val="both"/>
            </w:pPr>
            <w:r>
              <w:t>4</w:t>
            </w:r>
          </w:p>
        </w:tc>
        <w:tc>
          <w:tcPr>
            <w:tcW w:w="2067" w:type="dxa"/>
          </w:tcPr>
          <w:p w14:paraId="68F19A1E" w14:textId="77777777" w:rsidR="00883711" w:rsidRDefault="00883711" w:rsidP="008E294B">
            <w:pPr>
              <w:pStyle w:val="Bezodstpw"/>
              <w:spacing w:line="276" w:lineRule="auto"/>
            </w:pPr>
            <w:r>
              <w:t>stawka opłaty abonamentowej</w:t>
            </w:r>
          </w:p>
          <w:p w14:paraId="17B25FA5" w14:textId="77777777" w:rsidR="00883711" w:rsidRDefault="00883711" w:rsidP="008E294B">
            <w:pPr>
              <w:pStyle w:val="Bezodstpw"/>
              <w:spacing w:line="276" w:lineRule="auto"/>
              <w:jc w:val="both"/>
            </w:pPr>
            <w:r>
              <w:t xml:space="preserve">bloki                           </w:t>
            </w:r>
          </w:p>
          <w:p w14:paraId="7550881C" w14:textId="0962F3A7" w:rsidR="00883711" w:rsidRDefault="00883711" w:rsidP="008E294B">
            <w:pPr>
              <w:pStyle w:val="Bezodstpw"/>
              <w:spacing w:line="276" w:lineRule="auto"/>
              <w:jc w:val="both"/>
            </w:pPr>
            <w:r>
              <w:t>w Święcicy</w:t>
            </w:r>
          </w:p>
        </w:tc>
        <w:tc>
          <w:tcPr>
            <w:tcW w:w="2059" w:type="dxa"/>
            <w:vMerge/>
          </w:tcPr>
          <w:p w14:paraId="2D82919C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</w:tc>
        <w:tc>
          <w:tcPr>
            <w:tcW w:w="1985" w:type="dxa"/>
          </w:tcPr>
          <w:p w14:paraId="43B74F24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0518D5D5" w14:textId="0A0D1F09" w:rsidR="00883711" w:rsidRDefault="00883711" w:rsidP="00974045">
            <w:pPr>
              <w:pStyle w:val="Bezodstpw"/>
              <w:spacing w:line="276" w:lineRule="auto"/>
              <w:jc w:val="both"/>
            </w:pPr>
            <w:r>
              <w:t>6,67</w:t>
            </w:r>
          </w:p>
        </w:tc>
        <w:tc>
          <w:tcPr>
            <w:tcW w:w="1701" w:type="dxa"/>
          </w:tcPr>
          <w:p w14:paraId="76F63DD8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24CFFCC9" w14:textId="23B2B905" w:rsidR="00883711" w:rsidRDefault="00883711" w:rsidP="00974045">
            <w:pPr>
              <w:pStyle w:val="Bezodstpw"/>
              <w:spacing w:line="276" w:lineRule="auto"/>
              <w:jc w:val="both"/>
            </w:pPr>
            <w:r>
              <w:t>6,84</w:t>
            </w:r>
          </w:p>
        </w:tc>
        <w:tc>
          <w:tcPr>
            <w:tcW w:w="1701" w:type="dxa"/>
          </w:tcPr>
          <w:p w14:paraId="493308DB" w14:textId="207305E8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77B64F93" w14:textId="261EBB8D" w:rsidR="00883711" w:rsidRDefault="00883711" w:rsidP="00974045">
            <w:pPr>
              <w:pStyle w:val="Bezodstpw"/>
              <w:spacing w:line="276" w:lineRule="auto"/>
              <w:jc w:val="both"/>
            </w:pPr>
            <w:r>
              <w:t>7,01</w:t>
            </w:r>
          </w:p>
          <w:p w14:paraId="61677235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5A216B88" w14:textId="45E79C64" w:rsidR="00883711" w:rsidRDefault="00883711" w:rsidP="00974045">
            <w:pPr>
              <w:pStyle w:val="Bezodstpw"/>
              <w:spacing w:line="276" w:lineRule="auto"/>
              <w:jc w:val="both"/>
            </w:pPr>
          </w:p>
        </w:tc>
      </w:tr>
      <w:tr w:rsidR="00883711" w14:paraId="15EE0763" w14:textId="77777777" w:rsidTr="001D5565">
        <w:tc>
          <w:tcPr>
            <w:tcW w:w="694" w:type="dxa"/>
          </w:tcPr>
          <w:p w14:paraId="7A27038D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505A8F84" w14:textId="0402CAB4" w:rsidR="00883711" w:rsidRDefault="00883711" w:rsidP="00974045">
            <w:pPr>
              <w:pStyle w:val="Bezodstpw"/>
              <w:spacing w:line="276" w:lineRule="auto"/>
              <w:jc w:val="both"/>
            </w:pPr>
            <w:r>
              <w:t>5</w:t>
            </w:r>
          </w:p>
        </w:tc>
        <w:tc>
          <w:tcPr>
            <w:tcW w:w="2067" w:type="dxa"/>
          </w:tcPr>
          <w:p w14:paraId="51B7752B" w14:textId="77777777" w:rsidR="00883711" w:rsidRDefault="00883711" w:rsidP="008E294B">
            <w:pPr>
              <w:pStyle w:val="Bezodstpw"/>
              <w:spacing w:line="276" w:lineRule="auto"/>
            </w:pPr>
            <w:r>
              <w:t>stawka opłaty abonamentowej</w:t>
            </w:r>
          </w:p>
          <w:p w14:paraId="0616E27E" w14:textId="77777777" w:rsidR="00883711" w:rsidRDefault="00883711" w:rsidP="008E294B">
            <w:pPr>
              <w:pStyle w:val="Bezodstpw"/>
              <w:spacing w:line="276" w:lineRule="auto"/>
              <w:jc w:val="both"/>
            </w:pPr>
            <w:r>
              <w:t xml:space="preserve">bloki                           </w:t>
            </w:r>
          </w:p>
          <w:p w14:paraId="3D408DE6" w14:textId="28C4D382" w:rsidR="00883711" w:rsidRDefault="00883711" w:rsidP="008E294B">
            <w:pPr>
              <w:pStyle w:val="Bezodstpw"/>
              <w:spacing w:line="276" w:lineRule="auto"/>
            </w:pPr>
            <w:r>
              <w:t>w Zdanowie</w:t>
            </w:r>
          </w:p>
        </w:tc>
        <w:tc>
          <w:tcPr>
            <w:tcW w:w="2059" w:type="dxa"/>
            <w:vMerge/>
          </w:tcPr>
          <w:p w14:paraId="70908D50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</w:tc>
        <w:tc>
          <w:tcPr>
            <w:tcW w:w="1985" w:type="dxa"/>
          </w:tcPr>
          <w:p w14:paraId="3D6C7F55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748A3151" w14:textId="74764641" w:rsidR="00883711" w:rsidRDefault="00883711" w:rsidP="00974045">
            <w:pPr>
              <w:pStyle w:val="Bezodstpw"/>
              <w:spacing w:line="276" w:lineRule="auto"/>
              <w:jc w:val="both"/>
            </w:pPr>
            <w:r>
              <w:t>7,16</w:t>
            </w:r>
          </w:p>
        </w:tc>
        <w:tc>
          <w:tcPr>
            <w:tcW w:w="1701" w:type="dxa"/>
          </w:tcPr>
          <w:p w14:paraId="7444B9BE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2ED55D90" w14:textId="77777777" w:rsidR="00883711" w:rsidRDefault="00883711" w:rsidP="00974045">
            <w:pPr>
              <w:pStyle w:val="Bezodstpw"/>
              <w:spacing w:line="276" w:lineRule="auto"/>
              <w:jc w:val="both"/>
            </w:pPr>
            <w:r>
              <w:t>7,36</w:t>
            </w:r>
          </w:p>
          <w:p w14:paraId="7492E8FC" w14:textId="6C771108" w:rsidR="00883711" w:rsidRDefault="00883711" w:rsidP="00974045">
            <w:pPr>
              <w:pStyle w:val="Bezodstpw"/>
              <w:spacing w:line="276" w:lineRule="auto"/>
              <w:jc w:val="both"/>
            </w:pPr>
          </w:p>
        </w:tc>
        <w:tc>
          <w:tcPr>
            <w:tcW w:w="1701" w:type="dxa"/>
          </w:tcPr>
          <w:p w14:paraId="2388E89E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4300EF6D" w14:textId="6644D1E9" w:rsidR="00883711" w:rsidRDefault="00883711" w:rsidP="00974045">
            <w:pPr>
              <w:pStyle w:val="Bezodstpw"/>
              <w:spacing w:line="276" w:lineRule="auto"/>
              <w:jc w:val="both"/>
            </w:pPr>
            <w:r>
              <w:t>7,54</w:t>
            </w:r>
          </w:p>
        </w:tc>
      </w:tr>
      <w:tr w:rsidR="00883711" w14:paraId="5221FBAE" w14:textId="77777777" w:rsidTr="001D5565">
        <w:tc>
          <w:tcPr>
            <w:tcW w:w="694" w:type="dxa"/>
          </w:tcPr>
          <w:p w14:paraId="0643B1E2" w14:textId="7CC11168" w:rsidR="00883711" w:rsidRDefault="00883711" w:rsidP="00974045">
            <w:pPr>
              <w:pStyle w:val="Bezodstpw"/>
              <w:spacing w:line="276" w:lineRule="auto"/>
              <w:jc w:val="both"/>
            </w:pPr>
            <w:r>
              <w:t>6</w:t>
            </w:r>
          </w:p>
        </w:tc>
        <w:tc>
          <w:tcPr>
            <w:tcW w:w="2067" w:type="dxa"/>
          </w:tcPr>
          <w:p w14:paraId="0A3F7311" w14:textId="77777777" w:rsidR="00883711" w:rsidRDefault="00883711" w:rsidP="008E294B">
            <w:pPr>
              <w:pStyle w:val="Bezodstpw"/>
              <w:spacing w:line="276" w:lineRule="auto"/>
            </w:pPr>
            <w:r>
              <w:t>stawka opłaty abonamentowej</w:t>
            </w:r>
          </w:p>
          <w:p w14:paraId="3F2DF9EA" w14:textId="77777777" w:rsidR="00883711" w:rsidRDefault="00883711" w:rsidP="008E294B">
            <w:pPr>
              <w:pStyle w:val="Bezodstpw"/>
              <w:spacing w:line="276" w:lineRule="auto"/>
              <w:jc w:val="both"/>
            </w:pPr>
            <w:r>
              <w:t xml:space="preserve">bloki                           </w:t>
            </w:r>
          </w:p>
          <w:p w14:paraId="6E0BD968" w14:textId="7F0E7C02" w:rsidR="00883711" w:rsidRDefault="00883711" w:rsidP="008E294B">
            <w:pPr>
              <w:pStyle w:val="Bezodstpw"/>
              <w:spacing w:line="276" w:lineRule="auto"/>
            </w:pPr>
            <w:r>
              <w:t>w Żurawicy</w:t>
            </w:r>
          </w:p>
        </w:tc>
        <w:tc>
          <w:tcPr>
            <w:tcW w:w="2059" w:type="dxa"/>
            <w:vMerge/>
          </w:tcPr>
          <w:p w14:paraId="57A04E5C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</w:tc>
        <w:tc>
          <w:tcPr>
            <w:tcW w:w="1985" w:type="dxa"/>
          </w:tcPr>
          <w:p w14:paraId="4F527F4F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3BEB08B2" w14:textId="7499F4A1" w:rsidR="00883711" w:rsidRDefault="00883711" w:rsidP="00974045">
            <w:pPr>
              <w:pStyle w:val="Bezodstpw"/>
              <w:spacing w:line="276" w:lineRule="auto"/>
              <w:jc w:val="both"/>
            </w:pPr>
            <w:r>
              <w:t>7,29</w:t>
            </w:r>
          </w:p>
        </w:tc>
        <w:tc>
          <w:tcPr>
            <w:tcW w:w="1701" w:type="dxa"/>
          </w:tcPr>
          <w:p w14:paraId="3EDE7E72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42B9765F" w14:textId="4AF6A860" w:rsidR="00883711" w:rsidRDefault="00883711" w:rsidP="00974045">
            <w:pPr>
              <w:pStyle w:val="Bezodstpw"/>
              <w:spacing w:line="276" w:lineRule="auto"/>
              <w:jc w:val="both"/>
            </w:pPr>
            <w:r>
              <w:t>7,50</w:t>
            </w:r>
          </w:p>
        </w:tc>
        <w:tc>
          <w:tcPr>
            <w:tcW w:w="1701" w:type="dxa"/>
          </w:tcPr>
          <w:p w14:paraId="20B21C80" w14:textId="77777777" w:rsidR="00883711" w:rsidRDefault="00883711" w:rsidP="00974045">
            <w:pPr>
              <w:pStyle w:val="Bezodstpw"/>
              <w:spacing w:line="276" w:lineRule="auto"/>
              <w:jc w:val="both"/>
            </w:pPr>
          </w:p>
          <w:p w14:paraId="5FFEEEF4" w14:textId="668E3E0D" w:rsidR="00883711" w:rsidRDefault="00883711" w:rsidP="00974045">
            <w:pPr>
              <w:pStyle w:val="Bezodstpw"/>
              <w:spacing w:line="276" w:lineRule="auto"/>
              <w:jc w:val="both"/>
            </w:pPr>
            <w:r>
              <w:t>7,69</w:t>
            </w:r>
          </w:p>
        </w:tc>
      </w:tr>
    </w:tbl>
    <w:p w14:paraId="4FCA584F" w14:textId="20AAA77E" w:rsidR="004A5A15" w:rsidRDefault="004A5A15" w:rsidP="00974045">
      <w:pPr>
        <w:pStyle w:val="Bezodstpw"/>
        <w:spacing w:line="276" w:lineRule="auto"/>
        <w:jc w:val="both"/>
      </w:pPr>
    </w:p>
    <w:p w14:paraId="4DE8499D" w14:textId="3C22DC7F" w:rsidR="004A5A15" w:rsidRDefault="004A5A15" w:rsidP="00974045">
      <w:pPr>
        <w:pStyle w:val="Bezodstpw"/>
        <w:spacing w:line="276" w:lineRule="auto"/>
        <w:jc w:val="both"/>
        <w:rPr>
          <w:b/>
          <w:bCs/>
        </w:rPr>
      </w:pPr>
      <w:r w:rsidRPr="004A5A15">
        <w:rPr>
          <w:b/>
          <w:bCs/>
        </w:rPr>
        <w:lastRenderedPageBreak/>
        <w:t>Wysokość cen za odprowadzone ścieki</w:t>
      </w: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694"/>
        <w:gridCol w:w="2067"/>
        <w:gridCol w:w="2059"/>
        <w:gridCol w:w="1992"/>
        <w:gridCol w:w="1694"/>
        <w:gridCol w:w="1701"/>
      </w:tblGrid>
      <w:tr w:rsidR="006C1EE4" w:rsidRPr="008E294B" w14:paraId="3771BAEB" w14:textId="77777777" w:rsidTr="001D5565">
        <w:trPr>
          <w:trHeight w:val="1334"/>
        </w:trPr>
        <w:tc>
          <w:tcPr>
            <w:tcW w:w="694" w:type="dxa"/>
          </w:tcPr>
          <w:p w14:paraId="4D042D5F" w14:textId="77777777" w:rsidR="006C1EE4" w:rsidRPr="008E294B" w:rsidRDefault="006C1EE4" w:rsidP="005B7766">
            <w:pPr>
              <w:pStyle w:val="Bezodstpw"/>
            </w:pPr>
            <w:bookmarkStart w:id="2" w:name="_Hlk67471900"/>
            <w:bookmarkEnd w:id="1"/>
            <w:r w:rsidRPr="008E294B">
              <w:t>l.p.</w:t>
            </w:r>
          </w:p>
        </w:tc>
        <w:tc>
          <w:tcPr>
            <w:tcW w:w="2067" w:type="dxa"/>
          </w:tcPr>
          <w:p w14:paraId="344D7EC9" w14:textId="77777777" w:rsidR="006C1EE4" w:rsidRPr="008E294B" w:rsidRDefault="006C1EE4" w:rsidP="005B7766">
            <w:pPr>
              <w:pStyle w:val="Bezodstpw"/>
            </w:pPr>
          </w:p>
          <w:p w14:paraId="1C05C6BB" w14:textId="77777777" w:rsidR="006C1EE4" w:rsidRPr="008E294B" w:rsidRDefault="006C1EE4" w:rsidP="005B7766">
            <w:pPr>
              <w:pStyle w:val="Bezodstpw"/>
            </w:pPr>
            <w:r w:rsidRPr="008E294B">
              <w:t>Taryfowa grupa odbiorców usług</w:t>
            </w:r>
          </w:p>
        </w:tc>
        <w:tc>
          <w:tcPr>
            <w:tcW w:w="2059" w:type="dxa"/>
          </w:tcPr>
          <w:p w14:paraId="24A5A204" w14:textId="77777777" w:rsidR="006C1EE4" w:rsidRPr="008E294B" w:rsidRDefault="006C1EE4" w:rsidP="005B7766">
            <w:pPr>
              <w:pStyle w:val="Bezodstpw"/>
            </w:pPr>
          </w:p>
          <w:p w14:paraId="01454222" w14:textId="77777777" w:rsidR="006C1EE4" w:rsidRPr="008E294B" w:rsidRDefault="006C1EE4" w:rsidP="005B7766">
            <w:pPr>
              <w:pStyle w:val="Bezodstpw"/>
            </w:pPr>
            <w:r w:rsidRPr="008E294B">
              <w:t xml:space="preserve">Wyszczególnienie  </w:t>
            </w:r>
          </w:p>
        </w:tc>
        <w:tc>
          <w:tcPr>
            <w:tcW w:w="1992" w:type="dxa"/>
          </w:tcPr>
          <w:p w14:paraId="5906BB30" w14:textId="2E4990DC" w:rsidR="006C1EE4" w:rsidRPr="008E294B" w:rsidRDefault="006C1EE4" w:rsidP="005B7766">
            <w:pPr>
              <w:pStyle w:val="Bezodstpw"/>
            </w:pPr>
            <w:r w:rsidRPr="008E294B">
              <w:t xml:space="preserve">Cena </w:t>
            </w:r>
            <w:r>
              <w:t>ścieków</w:t>
            </w:r>
            <w:r w:rsidRPr="008E294B">
              <w:t xml:space="preserve">                 w okresie 31.03.2021 r</w:t>
            </w:r>
          </w:p>
          <w:p w14:paraId="7247FA0D" w14:textId="77777777" w:rsidR="006C1EE4" w:rsidRPr="008E294B" w:rsidRDefault="006C1EE4" w:rsidP="005B7766">
            <w:pPr>
              <w:pStyle w:val="Bezodstpw"/>
            </w:pPr>
            <w:r w:rsidRPr="008E294B">
              <w:t>do</w:t>
            </w:r>
          </w:p>
          <w:p w14:paraId="4E50B351" w14:textId="77777777" w:rsidR="006C1EE4" w:rsidRPr="008E294B" w:rsidRDefault="006C1EE4" w:rsidP="005B7766">
            <w:pPr>
              <w:pStyle w:val="Bezodstpw"/>
            </w:pPr>
            <w:r w:rsidRPr="008E294B">
              <w:t>30.03.2022 r</w:t>
            </w:r>
          </w:p>
        </w:tc>
        <w:tc>
          <w:tcPr>
            <w:tcW w:w="1694" w:type="dxa"/>
          </w:tcPr>
          <w:p w14:paraId="08FC082A" w14:textId="46679C0C" w:rsidR="006C1EE4" w:rsidRPr="008E294B" w:rsidRDefault="006C1EE4" w:rsidP="005B7766">
            <w:pPr>
              <w:pStyle w:val="Bezodstpw"/>
            </w:pPr>
            <w:r w:rsidRPr="008E294B">
              <w:t xml:space="preserve">Cena </w:t>
            </w:r>
            <w:r>
              <w:t>ścieków</w:t>
            </w:r>
            <w:r w:rsidRPr="008E294B">
              <w:t xml:space="preserve">                 w okresie 31.03.2022 r</w:t>
            </w:r>
          </w:p>
          <w:p w14:paraId="47D1EFA6" w14:textId="77777777" w:rsidR="006C1EE4" w:rsidRPr="008E294B" w:rsidRDefault="006C1EE4" w:rsidP="005B7766">
            <w:pPr>
              <w:pStyle w:val="Bezodstpw"/>
            </w:pPr>
            <w:r w:rsidRPr="008E294B">
              <w:t>do</w:t>
            </w:r>
          </w:p>
          <w:p w14:paraId="5BE39C94" w14:textId="77777777" w:rsidR="006C1EE4" w:rsidRPr="008E294B" w:rsidRDefault="006C1EE4" w:rsidP="005B7766">
            <w:pPr>
              <w:pStyle w:val="Bezodstpw"/>
            </w:pPr>
            <w:r w:rsidRPr="008E294B">
              <w:t>30.03.2023 r</w:t>
            </w:r>
          </w:p>
        </w:tc>
        <w:tc>
          <w:tcPr>
            <w:tcW w:w="1701" w:type="dxa"/>
          </w:tcPr>
          <w:p w14:paraId="45FABB79" w14:textId="049C38A6" w:rsidR="006C1EE4" w:rsidRPr="008E294B" w:rsidRDefault="006C1EE4" w:rsidP="005B7766">
            <w:pPr>
              <w:pStyle w:val="Bezodstpw"/>
            </w:pPr>
            <w:r w:rsidRPr="008E294B">
              <w:t xml:space="preserve">Cena </w:t>
            </w:r>
            <w:r>
              <w:t>ścieków</w:t>
            </w:r>
            <w:r w:rsidRPr="008E294B">
              <w:t xml:space="preserve">                w okresie 31.03.2023 r</w:t>
            </w:r>
          </w:p>
          <w:p w14:paraId="3EF6E567" w14:textId="77777777" w:rsidR="006C1EE4" w:rsidRPr="008E294B" w:rsidRDefault="006C1EE4" w:rsidP="005B7766">
            <w:pPr>
              <w:pStyle w:val="Bezodstpw"/>
            </w:pPr>
            <w:r w:rsidRPr="008E294B">
              <w:t>do</w:t>
            </w:r>
          </w:p>
          <w:p w14:paraId="20CB6F18" w14:textId="77777777" w:rsidR="006C1EE4" w:rsidRPr="008E294B" w:rsidRDefault="006C1EE4" w:rsidP="005B7766">
            <w:pPr>
              <w:pStyle w:val="Bezodstpw"/>
            </w:pPr>
            <w:r w:rsidRPr="008E294B">
              <w:t>30.03.2024 r</w:t>
            </w:r>
          </w:p>
        </w:tc>
      </w:tr>
      <w:tr w:rsidR="006C1EE4" w:rsidRPr="008E294B" w14:paraId="25C00065" w14:textId="77777777" w:rsidTr="001D5565">
        <w:trPr>
          <w:trHeight w:val="1334"/>
        </w:trPr>
        <w:tc>
          <w:tcPr>
            <w:tcW w:w="694" w:type="dxa"/>
          </w:tcPr>
          <w:p w14:paraId="7D99746A" w14:textId="77777777" w:rsidR="006C1EE4" w:rsidRDefault="006C1EE4" w:rsidP="005B7766">
            <w:pPr>
              <w:pStyle w:val="Bezodstpw"/>
            </w:pPr>
          </w:p>
          <w:p w14:paraId="30ABB8CD" w14:textId="77777777" w:rsidR="006C1EE4" w:rsidRDefault="006C1EE4" w:rsidP="005B7766">
            <w:pPr>
              <w:pStyle w:val="Bezodstpw"/>
            </w:pPr>
          </w:p>
          <w:p w14:paraId="117D105B" w14:textId="46DD61D9" w:rsidR="006C1EE4" w:rsidRPr="008E294B" w:rsidRDefault="006C1EE4" w:rsidP="005B7766">
            <w:pPr>
              <w:pStyle w:val="Bezodstpw"/>
            </w:pPr>
            <w:r>
              <w:t>1</w:t>
            </w:r>
          </w:p>
        </w:tc>
        <w:tc>
          <w:tcPr>
            <w:tcW w:w="2067" w:type="dxa"/>
          </w:tcPr>
          <w:p w14:paraId="2937D057" w14:textId="77777777" w:rsidR="006C1EE4" w:rsidRDefault="006C1EE4" w:rsidP="005B7766">
            <w:pPr>
              <w:pStyle w:val="Bezodstpw"/>
            </w:pPr>
          </w:p>
          <w:p w14:paraId="70B08931" w14:textId="393591FF" w:rsidR="006C1EE4" w:rsidRDefault="006C1EE4" w:rsidP="005B7766">
            <w:pPr>
              <w:pStyle w:val="Bezodstpw"/>
            </w:pPr>
            <w:r>
              <w:t xml:space="preserve">Odbiorcy                                  z miejscowości </w:t>
            </w:r>
          </w:p>
          <w:p w14:paraId="05E93081" w14:textId="1D5EF3E6" w:rsidR="006C1EE4" w:rsidRPr="008E294B" w:rsidRDefault="006C1EE4" w:rsidP="005B7766">
            <w:pPr>
              <w:pStyle w:val="Bezodstpw"/>
            </w:pPr>
            <w:r>
              <w:t>Chwałki</w:t>
            </w:r>
          </w:p>
        </w:tc>
        <w:tc>
          <w:tcPr>
            <w:tcW w:w="2059" w:type="dxa"/>
          </w:tcPr>
          <w:p w14:paraId="6D43FC36" w14:textId="77777777" w:rsidR="006C1EE4" w:rsidRDefault="006C1EE4" w:rsidP="005B7766">
            <w:pPr>
              <w:pStyle w:val="Bezodstpw"/>
            </w:pPr>
          </w:p>
          <w:p w14:paraId="58E40A26" w14:textId="403E4240" w:rsidR="006C1EE4" w:rsidRDefault="006C1EE4" w:rsidP="005B7766">
            <w:pPr>
              <w:pStyle w:val="Bezodstpw"/>
            </w:pPr>
            <w:r>
              <w:t>Cena w zł za 1 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  <w:p w14:paraId="32004D46" w14:textId="77777777" w:rsidR="006C1EE4" w:rsidRDefault="006C1EE4" w:rsidP="005B7766">
            <w:pPr>
              <w:pStyle w:val="Bezodstpw"/>
            </w:pPr>
            <w:r>
              <w:t>odprowadzonych</w:t>
            </w:r>
          </w:p>
          <w:p w14:paraId="5DF6763D" w14:textId="2566743D" w:rsidR="006C1EE4" w:rsidRPr="006C1EE4" w:rsidRDefault="006C1EE4" w:rsidP="005B7766">
            <w:pPr>
              <w:pStyle w:val="Bezodstpw"/>
            </w:pPr>
            <w:r>
              <w:t>ścieków</w:t>
            </w:r>
          </w:p>
        </w:tc>
        <w:tc>
          <w:tcPr>
            <w:tcW w:w="1992" w:type="dxa"/>
          </w:tcPr>
          <w:p w14:paraId="37A5D512" w14:textId="77777777" w:rsidR="006C1EE4" w:rsidRDefault="006C1EE4" w:rsidP="005B7766">
            <w:pPr>
              <w:pStyle w:val="Bezodstpw"/>
            </w:pPr>
          </w:p>
          <w:p w14:paraId="44FF21F3" w14:textId="77777777" w:rsidR="006C1EE4" w:rsidRDefault="006C1EE4" w:rsidP="005B7766">
            <w:pPr>
              <w:pStyle w:val="Bezodstpw"/>
            </w:pPr>
          </w:p>
          <w:p w14:paraId="5322F6E6" w14:textId="3FB426EA" w:rsidR="006C1EE4" w:rsidRPr="008E294B" w:rsidRDefault="006C1EE4" w:rsidP="005B7766">
            <w:pPr>
              <w:pStyle w:val="Bezodstpw"/>
            </w:pPr>
            <w:r>
              <w:t xml:space="preserve">   8,69</w:t>
            </w:r>
          </w:p>
        </w:tc>
        <w:tc>
          <w:tcPr>
            <w:tcW w:w="1694" w:type="dxa"/>
          </w:tcPr>
          <w:p w14:paraId="750B02EF" w14:textId="77777777" w:rsidR="006C1EE4" w:rsidRDefault="006C1EE4" w:rsidP="005B7766">
            <w:pPr>
              <w:pStyle w:val="Bezodstpw"/>
            </w:pPr>
          </w:p>
          <w:p w14:paraId="3EB4DFE0" w14:textId="77777777" w:rsidR="006C1EE4" w:rsidRDefault="006C1EE4" w:rsidP="005B7766">
            <w:pPr>
              <w:pStyle w:val="Bezodstpw"/>
            </w:pPr>
          </w:p>
          <w:p w14:paraId="7F66AF3E" w14:textId="30384B62" w:rsidR="006C1EE4" w:rsidRPr="008E294B" w:rsidRDefault="006C1EE4" w:rsidP="005B7766">
            <w:pPr>
              <w:pStyle w:val="Bezodstpw"/>
            </w:pPr>
            <w:r>
              <w:t xml:space="preserve">    8,88</w:t>
            </w:r>
          </w:p>
        </w:tc>
        <w:tc>
          <w:tcPr>
            <w:tcW w:w="1701" w:type="dxa"/>
          </w:tcPr>
          <w:p w14:paraId="4907994B" w14:textId="77777777" w:rsidR="006C1EE4" w:rsidRDefault="006C1EE4" w:rsidP="005B7766">
            <w:pPr>
              <w:pStyle w:val="Bezodstpw"/>
            </w:pPr>
          </w:p>
          <w:p w14:paraId="1E43AF65" w14:textId="77777777" w:rsidR="006C1EE4" w:rsidRDefault="006C1EE4" w:rsidP="005B7766">
            <w:pPr>
              <w:pStyle w:val="Bezodstpw"/>
            </w:pPr>
          </w:p>
          <w:p w14:paraId="215DC7A0" w14:textId="10CA6581" w:rsidR="006C1EE4" w:rsidRPr="008E294B" w:rsidRDefault="006C1EE4" w:rsidP="005B7766">
            <w:pPr>
              <w:pStyle w:val="Bezodstpw"/>
            </w:pPr>
            <w:r>
              <w:t xml:space="preserve">     9,07</w:t>
            </w:r>
          </w:p>
        </w:tc>
      </w:tr>
      <w:tr w:rsidR="006C1EE4" w:rsidRPr="008E294B" w14:paraId="5B2312F0" w14:textId="77777777" w:rsidTr="001D5565">
        <w:trPr>
          <w:trHeight w:val="1334"/>
        </w:trPr>
        <w:tc>
          <w:tcPr>
            <w:tcW w:w="694" w:type="dxa"/>
          </w:tcPr>
          <w:p w14:paraId="1E660D67" w14:textId="77777777" w:rsidR="006C1EE4" w:rsidRDefault="006C1EE4" w:rsidP="005B7766">
            <w:pPr>
              <w:pStyle w:val="Bezodstpw"/>
            </w:pPr>
          </w:p>
          <w:p w14:paraId="0D688C9F" w14:textId="77777777" w:rsidR="006C1EE4" w:rsidRDefault="006C1EE4" w:rsidP="005B7766">
            <w:pPr>
              <w:pStyle w:val="Bezodstpw"/>
            </w:pPr>
          </w:p>
          <w:p w14:paraId="129D3FD0" w14:textId="7EE7652F" w:rsidR="006C1EE4" w:rsidRDefault="006C1EE4" w:rsidP="005B7766">
            <w:pPr>
              <w:pStyle w:val="Bezodstpw"/>
            </w:pPr>
            <w:r>
              <w:t>2</w:t>
            </w:r>
          </w:p>
        </w:tc>
        <w:tc>
          <w:tcPr>
            <w:tcW w:w="2067" w:type="dxa"/>
          </w:tcPr>
          <w:p w14:paraId="3C6F41ED" w14:textId="77777777" w:rsidR="006C1EE4" w:rsidRDefault="006C1EE4" w:rsidP="005B7766">
            <w:pPr>
              <w:pStyle w:val="Bezodstpw"/>
            </w:pPr>
          </w:p>
          <w:p w14:paraId="35A5C14A" w14:textId="7C8A1908" w:rsidR="006C1EE4" w:rsidRDefault="006C1EE4" w:rsidP="005B7766">
            <w:pPr>
              <w:pStyle w:val="Bezodstpw"/>
            </w:pPr>
            <w:r>
              <w:t>Odbiorcy                                 z miejscowości Święcica ( bloki)</w:t>
            </w:r>
          </w:p>
        </w:tc>
        <w:tc>
          <w:tcPr>
            <w:tcW w:w="2059" w:type="dxa"/>
          </w:tcPr>
          <w:p w14:paraId="2E23891D" w14:textId="77777777" w:rsidR="006C1EE4" w:rsidRDefault="006C1EE4" w:rsidP="005B7766">
            <w:pPr>
              <w:pStyle w:val="Bezodstpw"/>
            </w:pPr>
          </w:p>
          <w:p w14:paraId="711A9BB3" w14:textId="57264A41" w:rsidR="006C1EE4" w:rsidRDefault="006C1EE4" w:rsidP="006C1EE4">
            <w:pPr>
              <w:pStyle w:val="Bezodstpw"/>
            </w:pPr>
            <w:r>
              <w:t>Cena</w:t>
            </w:r>
            <w:r>
              <w:t xml:space="preserve"> w zł</w:t>
            </w:r>
            <w:r>
              <w:t xml:space="preserve"> za 1 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  <w:p w14:paraId="24D42574" w14:textId="77777777" w:rsidR="006C1EE4" w:rsidRDefault="006C1EE4" w:rsidP="006C1EE4">
            <w:pPr>
              <w:pStyle w:val="Bezodstpw"/>
            </w:pPr>
            <w:r>
              <w:t>odprowadzonych</w:t>
            </w:r>
          </w:p>
          <w:p w14:paraId="32F50C99" w14:textId="79AD9DB1" w:rsidR="006C1EE4" w:rsidRPr="008E294B" w:rsidRDefault="006C1EE4" w:rsidP="006C1EE4">
            <w:pPr>
              <w:pStyle w:val="Bezodstpw"/>
            </w:pPr>
            <w:r>
              <w:t>ścieków</w:t>
            </w:r>
          </w:p>
        </w:tc>
        <w:tc>
          <w:tcPr>
            <w:tcW w:w="1992" w:type="dxa"/>
          </w:tcPr>
          <w:p w14:paraId="5B8ED5B1" w14:textId="77777777" w:rsidR="006C1EE4" w:rsidRDefault="006C1EE4" w:rsidP="005B7766">
            <w:pPr>
              <w:pStyle w:val="Bezodstpw"/>
            </w:pPr>
          </w:p>
          <w:p w14:paraId="166A4130" w14:textId="77777777" w:rsidR="008C50BA" w:rsidRDefault="008C50BA" w:rsidP="005B7766">
            <w:pPr>
              <w:pStyle w:val="Bezodstpw"/>
            </w:pPr>
          </w:p>
          <w:p w14:paraId="7DF125D1" w14:textId="2A22376C" w:rsidR="008C50BA" w:rsidRPr="008E294B" w:rsidRDefault="008C50BA" w:rsidP="005B7766">
            <w:pPr>
              <w:pStyle w:val="Bezodstpw"/>
            </w:pPr>
            <w:r>
              <w:t xml:space="preserve">   3,86</w:t>
            </w:r>
          </w:p>
        </w:tc>
        <w:tc>
          <w:tcPr>
            <w:tcW w:w="1694" w:type="dxa"/>
          </w:tcPr>
          <w:p w14:paraId="23C925D2" w14:textId="77777777" w:rsidR="006C1EE4" w:rsidRDefault="006C1EE4" w:rsidP="005B7766">
            <w:pPr>
              <w:pStyle w:val="Bezodstpw"/>
            </w:pPr>
          </w:p>
          <w:p w14:paraId="3CE25C5C" w14:textId="77777777" w:rsidR="008C50BA" w:rsidRDefault="008C50BA" w:rsidP="005B7766">
            <w:pPr>
              <w:pStyle w:val="Bezodstpw"/>
            </w:pPr>
          </w:p>
          <w:p w14:paraId="2744B3C5" w14:textId="3D1B28E1" w:rsidR="008C50BA" w:rsidRPr="008E294B" w:rsidRDefault="008C50BA" w:rsidP="005B7766">
            <w:pPr>
              <w:pStyle w:val="Bezodstpw"/>
            </w:pPr>
            <w:r>
              <w:t xml:space="preserve">  3,95</w:t>
            </w:r>
          </w:p>
        </w:tc>
        <w:tc>
          <w:tcPr>
            <w:tcW w:w="1701" w:type="dxa"/>
          </w:tcPr>
          <w:p w14:paraId="357D5CA8" w14:textId="77777777" w:rsidR="006C1EE4" w:rsidRDefault="006C1EE4" w:rsidP="005B7766">
            <w:pPr>
              <w:pStyle w:val="Bezodstpw"/>
            </w:pPr>
          </w:p>
          <w:p w14:paraId="5ADBB96B" w14:textId="77777777" w:rsidR="006C1EE4" w:rsidRDefault="006C1EE4" w:rsidP="005B7766">
            <w:pPr>
              <w:pStyle w:val="Bezodstpw"/>
            </w:pPr>
            <w:r>
              <w:t xml:space="preserve">  </w:t>
            </w:r>
          </w:p>
          <w:p w14:paraId="11B15553" w14:textId="376325CD" w:rsidR="006C1EE4" w:rsidRPr="008E294B" w:rsidRDefault="006C1EE4" w:rsidP="005B7766">
            <w:pPr>
              <w:pStyle w:val="Bezodstpw"/>
            </w:pPr>
            <w:r>
              <w:t xml:space="preserve">     4,04</w:t>
            </w:r>
          </w:p>
        </w:tc>
      </w:tr>
      <w:bookmarkEnd w:id="2"/>
    </w:tbl>
    <w:p w14:paraId="2071D09A" w14:textId="5F1B15C1" w:rsidR="006C1EE4" w:rsidRDefault="006C1EE4" w:rsidP="00974045">
      <w:pPr>
        <w:pStyle w:val="Bezodstpw"/>
        <w:spacing w:line="276" w:lineRule="auto"/>
        <w:jc w:val="both"/>
        <w:rPr>
          <w:b/>
          <w:bCs/>
        </w:rPr>
      </w:pPr>
    </w:p>
    <w:p w14:paraId="3B734293" w14:textId="77777777" w:rsidR="008C50BA" w:rsidRDefault="008C50BA" w:rsidP="001D5565">
      <w:pPr>
        <w:pStyle w:val="Bezodstpw"/>
        <w:spacing w:line="276" w:lineRule="auto"/>
        <w:jc w:val="both"/>
      </w:pPr>
      <w:r>
        <w:t>Do w/w cen i stawek opłat zostanie doliczony podatek VAT który dla usług zbiorowego zaopatrzenia w wodę</w:t>
      </w:r>
    </w:p>
    <w:p w14:paraId="1BBC1BF0" w14:textId="4FCDC2E4" w:rsidR="008C50BA" w:rsidRDefault="008C50BA" w:rsidP="001D5565">
      <w:pPr>
        <w:pStyle w:val="Bezodstpw"/>
        <w:spacing w:line="276" w:lineRule="auto"/>
        <w:jc w:val="both"/>
      </w:pPr>
      <w:r>
        <w:t xml:space="preserve"> i/lub zbiorowego odprowadzania ścieków wynosi 8%</w:t>
      </w:r>
      <w:r>
        <w:t>.</w:t>
      </w:r>
    </w:p>
    <w:p w14:paraId="23BA753A" w14:textId="43300817" w:rsidR="008C50BA" w:rsidRDefault="008C50BA" w:rsidP="001D5565">
      <w:pPr>
        <w:pStyle w:val="Bezodstpw"/>
        <w:spacing w:line="276" w:lineRule="auto"/>
        <w:jc w:val="both"/>
      </w:pPr>
    </w:p>
    <w:p w14:paraId="39E85F11" w14:textId="369778FF" w:rsidR="001D5565" w:rsidRDefault="008C50BA" w:rsidP="001D5565">
      <w:pPr>
        <w:pStyle w:val="Bezodstpw"/>
        <w:spacing w:line="276" w:lineRule="auto"/>
        <w:jc w:val="both"/>
      </w:pPr>
      <w:r>
        <w:t>W dniu 18 marca 2021 roku Rada Gminy podjęła Uchwałę NR XXVII/</w:t>
      </w:r>
      <w:r w:rsidR="001D5565">
        <w:t>168/2021 w sprawie ustalenia wysokości</w:t>
      </w:r>
    </w:p>
    <w:p w14:paraId="31C7807C" w14:textId="78DBD79A" w:rsidR="0039298F" w:rsidRDefault="001D5565" w:rsidP="001D5565">
      <w:pPr>
        <w:pStyle w:val="Bezodstpw"/>
        <w:spacing w:line="276" w:lineRule="auto"/>
        <w:jc w:val="both"/>
      </w:pPr>
      <w:r>
        <w:t xml:space="preserve">dopłaty </w:t>
      </w:r>
      <w:r w:rsidR="00190943">
        <w:t xml:space="preserve"> </w:t>
      </w:r>
      <w:r>
        <w:t>do</w:t>
      </w:r>
      <w:r w:rsidR="00190943">
        <w:t xml:space="preserve"> </w:t>
      </w:r>
      <w:r>
        <w:t xml:space="preserve"> ceny</w:t>
      </w:r>
      <w:r w:rsidR="0039298F">
        <w:t xml:space="preserve"> </w:t>
      </w:r>
      <w:r w:rsidR="00190943">
        <w:t xml:space="preserve"> sprzedaży</w:t>
      </w:r>
      <w:r w:rsidR="0039298F">
        <w:t xml:space="preserve"> </w:t>
      </w:r>
      <w:r>
        <w:t xml:space="preserve"> 1 m</w:t>
      </w:r>
      <w:r>
        <w:rPr>
          <w:vertAlign w:val="superscript"/>
        </w:rPr>
        <w:t>3</w:t>
      </w:r>
      <w:r w:rsidR="00190943">
        <w:rPr>
          <w:vertAlign w:val="superscript"/>
        </w:rPr>
        <w:t xml:space="preserve">  </w:t>
      </w:r>
      <w:r>
        <w:t xml:space="preserve"> wody</w:t>
      </w:r>
      <w:r w:rsidR="0039298F">
        <w:t xml:space="preserve"> </w:t>
      </w:r>
      <w:r>
        <w:t xml:space="preserve"> w</w:t>
      </w:r>
      <w:r w:rsidR="0039298F">
        <w:t xml:space="preserve"> </w:t>
      </w:r>
      <w:r>
        <w:t xml:space="preserve"> latach</w:t>
      </w:r>
      <w:r w:rsidR="0039298F">
        <w:t xml:space="preserve"> </w:t>
      </w:r>
      <w:r>
        <w:t xml:space="preserve"> 2021</w:t>
      </w:r>
      <w:r w:rsidR="00190943">
        <w:t xml:space="preserve"> </w:t>
      </w:r>
      <w:r w:rsidR="0039298F">
        <w:t>–</w:t>
      </w:r>
      <w:r w:rsidR="00190943">
        <w:t xml:space="preserve"> </w:t>
      </w:r>
      <w:r>
        <w:t>2024</w:t>
      </w:r>
      <w:r w:rsidR="00190943">
        <w:t xml:space="preserve"> </w:t>
      </w:r>
      <w:r>
        <w:t xml:space="preserve"> przez</w:t>
      </w:r>
      <w:r w:rsidR="00190943">
        <w:t xml:space="preserve"> </w:t>
      </w:r>
      <w:r>
        <w:t xml:space="preserve"> okres </w:t>
      </w:r>
      <w:r w:rsidR="00190943">
        <w:t xml:space="preserve"> </w:t>
      </w:r>
      <w:r>
        <w:t xml:space="preserve">obowiązywania </w:t>
      </w:r>
      <w:r w:rsidR="00190943">
        <w:t xml:space="preserve"> </w:t>
      </w:r>
      <w:r>
        <w:t xml:space="preserve">zatwierdzonej </w:t>
      </w:r>
    </w:p>
    <w:p w14:paraId="24B321EA" w14:textId="4D98DF73" w:rsidR="008C50BA" w:rsidRDefault="001D5565" w:rsidP="001D5565">
      <w:pPr>
        <w:pStyle w:val="Bezodstpw"/>
        <w:spacing w:line="276" w:lineRule="auto"/>
        <w:jc w:val="both"/>
      </w:pPr>
      <w:r>
        <w:t>przez</w:t>
      </w:r>
      <w:r w:rsidR="00190943">
        <w:t xml:space="preserve"> </w:t>
      </w:r>
      <w:r>
        <w:t xml:space="preserve"> organ</w:t>
      </w:r>
      <w:r w:rsidR="00190943">
        <w:t xml:space="preserve"> </w:t>
      </w:r>
      <w:r>
        <w:t>regulacyjny obowiązującej taryfy</w:t>
      </w:r>
      <w:r w:rsidR="00190943">
        <w:t>.</w:t>
      </w:r>
    </w:p>
    <w:p w14:paraId="55CDCE0E" w14:textId="482AAFB8" w:rsidR="0039298F" w:rsidRDefault="00190943" w:rsidP="001D5565">
      <w:pPr>
        <w:pStyle w:val="Bezodstpw"/>
        <w:spacing w:line="276" w:lineRule="auto"/>
        <w:jc w:val="both"/>
      </w:pPr>
      <w:r>
        <w:t>Uchwalona</w:t>
      </w:r>
      <w:r w:rsidR="0039298F">
        <w:t xml:space="preserve"> </w:t>
      </w:r>
      <w:r>
        <w:t xml:space="preserve"> dopłata</w:t>
      </w:r>
      <w:r w:rsidR="0039298F">
        <w:t xml:space="preserve"> </w:t>
      </w:r>
      <w:r>
        <w:t xml:space="preserve"> wynosić</w:t>
      </w:r>
      <w:r w:rsidR="0039298F">
        <w:t xml:space="preserve"> </w:t>
      </w:r>
      <w:r>
        <w:t xml:space="preserve"> będzie </w:t>
      </w:r>
      <w:r w:rsidR="0039298F">
        <w:t xml:space="preserve"> </w:t>
      </w:r>
      <w:r>
        <w:t>1,82</w:t>
      </w:r>
      <w:r w:rsidR="0039298F">
        <w:t xml:space="preserve"> </w:t>
      </w:r>
      <w:r>
        <w:t xml:space="preserve"> zł </w:t>
      </w:r>
      <w:r w:rsidR="0039298F">
        <w:t xml:space="preserve"> </w:t>
      </w:r>
      <w:r>
        <w:t>netto</w:t>
      </w:r>
      <w:r w:rsidR="0039298F">
        <w:t xml:space="preserve"> </w:t>
      </w:r>
      <w:r>
        <w:t xml:space="preserve"> do</w:t>
      </w:r>
      <w:r w:rsidR="0039298F">
        <w:t xml:space="preserve"> </w:t>
      </w:r>
      <w:r>
        <w:t xml:space="preserve"> ceny</w:t>
      </w:r>
      <w:r w:rsidR="0039298F">
        <w:t xml:space="preserve"> </w:t>
      </w:r>
      <w:r>
        <w:t xml:space="preserve">  1 m</w:t>
      </w:r>
      <w:r>
        <w:rPr>
          <w:vertAlign w:val="superscript"/>
        </w:rPr>
        <w:t>3</w:t>
      </w:r>
      <w:r>
        <w:t xml:space="preserve"> </w:t>
      </w:r>
      <w:r w:rsidR="0039298F">
        <w:t xml:space="preserve"> </w:t>
      </w:r>
      <w:r>
        <w:t>wody</w:t>
      </w:r>
      <w:r w:rsidR="0039298F">
        <w:t xml:space="preserve"> </w:t>
      </w:r>
      <w:r>
        <w:t xml:space="preserve"> czyli</w:t>
      </w:r>
      <w:r w:rsidR="0039298F">
        <w:t xml:space="preserve">  odbiorcy  z</w:t>
      </w:r>
      <w:r w:rsidR="00101227">
        <w:t xml:space="preserve"> </w:t>
      </w:r>
      <w:r w:rsidR="0039298F">
        <w:t xml:space="preserve"> gminy </w:t>
      </w:r>
      <w:r w:rsidR="00101227">
        <w:t xml:space="preserve"> </w:t>
      </w:r>
      <w:r w:rsidR="0039298F">
        <w:t>Obrazów</w:t>
      </w:r>
    </w:p>
    <w:p w14:paraId="2F745983" w14:textId="5E6CA947" w:rsidR="0039298F" w:rsidRDefault="0039298F" w:rsidP="001D5565">
      <w:pPr>
        <w:pStyle w:val="Bezodstpw"/>
        <w:spacing w:line="276" w:lineRule="auto"/>
        <w:jc w:val="both"/>
      </w:pPr>
      <w:r>
        <w:t>zapłacą zakupioną wodę o 1,97 zł za 1 m</w:t>
      </w:r>
      <w:r>
        <w:rPr>
          <w:vertAlign w:val="superscript"/>
        </w:rPr>
        <w:t>3</w:t>
      </w:r>
      <w:r>
        <w:t xml:space="preserve"> mniej niż w zatwierdzonej taryfie zgodnie z cenami umieszczonymi</w:t>
      </w:r>
    </w:p>
    <w:p w14:paraId="65943777" w14:textId="28A40DC5" w:rsidR="0039298F" w:rsidRDefault="0039298F" w:rsidP="001D5565">
      <w:pPr>
        <w:pStyle w:val="Bezodstpw"/>
        <w:spacing w:line="276" w:lineRule="auto"/>
        <w:jc w:val="both"/>
      </w:pPr>
      <w:r>
        <w:t xml:space="preserve"> w  poniższych  tabelach.</w:t>
      </w:r>
    </w:p>
    <w:p w14:paraId="38B115EF" w14:textId="7CA343B8" w:rsidR="00101227" w:rsidRDefault="00101227" w:rsidP="001D5565">
      <w:pPr>
        <w:pStyle w:val="Bezodstpw"/>
        <w:spacing w:line="276" w:lineRule="auto"/>
        <w:jc w:val="both"/>
      </w:pPr>
    </w:p>
    <w:p w14:paraId="1E69D824" w14:textId="22491CF5" w:rsidR="00101227" w:rsidRDefault="00101227" w:rsidP="001D5565">
      <w:pPr>
        <w:pStyle w:val="Bezodstpw"/>
        <w:spacing w:line="276" w:lineRule="auto"/>
        <w:jc w:val="both"/>
        <w:rPr>
          <w:b/>
          <w:bCs/>
        </w:rPr>
      </w:pPr>
      <w:r w:rsidRPr="00101227">
        <w:rPr>
          <w:b/>
          <w:bCs/>
        </w:rPr>
        <w:t>Cena wody i stawki opłaty abonamentowej którą zapłacą mieszkańcy</w:t>
      </w:r>
    </w:p>
    <w:p w14:paraId="69E8B160" w14:textId="77777777" w:rsidR="00101227" w:rsidRPr="00101227" w:rsidRDefault="00101227" w:rsidP="001D5565">
      <w:pPr>
        <w:pStyle w:val="Bezodstpw"/>
        <w:spacing w:line="276" w:lineRule="auto"/>
        <w:jc w:val="both"/>
        <w:rPr>
          <w:b/>
          <w:bCs/>
        </w:rPr>
      </w:pP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694"/>
        <w:gridCol w:w="2067"/>
        <w:gridCol w:w="2059"/>
        <w:gridCol w:w="1985"/>
        <w:gridCol w:w="1701"/>
        <w:gridCol w:w="1701"/>
      </w:tblGrid>
      <w:tr w:rsidR="00101227" w:rsidRPr="008E294B" w14:paraId="5C8F1407" w14:textId="77777777" w:rsidTr="005B7766">
        <w:trPr>
          <w:trHeight w:val="1334"/>
        </w:trPr>
        <w:tc>
          <w:tcPr>
            <w:tcW w:w="694" w:type="dxa"/>
          </w:tcPr>
          <w:p w14:paraId="42CB02F3" w14:textId="77777777" w:rsidR="00101227" w:rsidRPr="008E294B" w:rsidRDefault="00101227" w:rsidP="005B7766">
            <w:pPr>
              <w:pStyle w:val="Bezodstpw"/>
            </w:pPr>
            <w:r w:rsidRPr="008E294B">
              <w:t>l.p.</w:t>
            </w:r>
          </w:p>
        </w:tc>
        <w:tc>
          <w:tcPr>
            <w:tcW w:w="2067" w:type="dxa"/>
          </w:tcPr>
          <w:p w14:paraId="013D00D1" w14:textId="77777777" w:rsidR="00101227" w:rsidRPr="008E294B" w:rsidRDefault="00101227" w:rsidP="005B7766">
            <w:pPr>
              <w:pStyle w:val="Bezodstpw"/>
            </w:pPr>
          </w:p>
          <w:p w14:paraId="1C5511EB" w14:textId="77777777" w:rsidR="00101227" w:rsidRPr="008E294B" w:rsidRDefault="00101227" w:rsidP="005B7766">
            <w:pPr>
              <w:pStyle w:val="Bezodstpw"/>
            </w:pPr>
            <w:r w:rsidRPr="008E294B">
              <w:t>Taryfowa grupa odbiorców usług</w:t>
            </w:r>
          </w:p>
        </w:tc>
        <w:tc>
          <w:tcPr>
            <w:tcW w:w="2059" w:type="dxa"/>
          </w:tcPr>
          <w:p w14:paraId="069D1C7F" w14:textId="77777777" w:rsidR="00101227" w:rsidRPr="008E294B" w:rsidRDefault="00101227" w:rsidP="005B7766">
            <w:pPr>
              <w:pStyle w:val="Bezodstpw"/>
            </w:pPr>
          </w:p>
          <w:p w14:paraId="545AF4FC" w14:textId="77777777" w:rsidR="00101227" w:rsidRPr="008E294B" w:rsidRDefault="00101227" w:rsidP="005B7766">
            <w:pPr>
              <w:pStyle w:val="Bezodstpw"/>
            </w:pPr>
            <w:r w:rsidRPr="008E294B">
              <w:t xml:space="preserve">Wyszczególnienie  </w:t>
            </w:r>
          </w:p>
        </w:tc>
        <w:tc>
          <w:tcPr>
            <w:tcW w:w="1985" w:type="dxa"/>
          </w:tcPr>
          <w:p w14:paraId="40755C9F" w14:textId="77777777" w:rsidR="00101227" w:rsidRPr="008E294B" w:rsidRDefault="00101227" w:rsidP="005B7766">
            <w:pPr>
              <w:pStyle w:val="Bezodstpw"/>
            </w:pPr>
            <w:r w:rsidRPr="008E294B">
              <w:t>Cena wody                 w okresie 31.03.2021 r</w:t>
            </w:r>
          </w:p>
          <w:p w14:paraId="716F25A9" w14:textId="77777777" w:rsidR="00101227" w:rsidRPr="008E294B" w:rsidRDefault="00101227" w:rsidP="005B7766">
            <w:pPr>
              <w:pStyle w:val="Bezodstpw"/>
            </w:pPr>
            <w:r w:rsidRPr="008E294B">
              <w:t>do</w:t>
            </w:r>
          </w:p>
          <w:p w14:paraId="5004C5CC" w14:textId="77777777" w:rsidR="00101227" w:rsidRPr="008E294B" w:rsidRDefault="00101227" w:rsidP="005B7766">
            <w:pPr>
              <w:pStyle w:val="Bezodstpw"/>
            </w:pPr>
            <w:r w:rsidRPr="008E294B">
              <w:t>30.03.2022 r</w:t>
            </w:r>
          </w:p>
        </w:tc>
        <w:tc>
          <w:tcPr>
            <w:tcW w:w="1701" w:type="dxa"/>
          </w:tcPr>
          <w:p w14:paraId="6224F142" w14:textId="77777777" w:rsidR="00101227" w:rsidRPr="008E294B" w:rsidRDefault="00101227" w:rsidP="005B7766">
            <w:pPr>
              <w:pStyle w:val="Bezodstpw"/>
            </w:pPr>
            <w:r w:rsidRPr="008E294B">
              <w:t>Cena wody                 w okresie 31.03.2022 r</w:t>
            </w:r>
          </w:p>
          <w:p w14:paraId="3E485C20" w14:textId="77777777" w:rsidR="00101227" w:rsidRPr="008E294B" w:rsidRDefault="00101227" w:rsidP="005B7766">
            <w:pPr>
              <w:pStyle w:val="Bezodstpw"/>
            </w:pPr>
            <w:r w:rsidRPr="008E294B">
              <w:t>do</w:t>
            </w:r>
          </w:p>
          <w:p w14:paraId="790307B8" w14:textId="77777777" w:rsidR="00101227" w:rsidRPr="008E294B" w:rsidRDefault="00101227" w:rsidP="005B7766">
            <w:pPr>
              <w:pStyle w:val="Bezodstpw"/>
            </w:pPr>
            <w:r w:rsidRPr="008E294B">
              <w:t>30.03.2023 r</w:t>
            </w:r>
          </w:p>
        </w:tc>
        <w:tc>
          <w:tcPr>
            <w:tcW w:w="1701" w:type="dxa"/>
          </w:tcPr>
          <w:p w14:paraId="044C24B8" w14:textId="77777777" w:rsidR="00101227" w:rsidRPr="008E294B" w:rsidRDefault="00101227" w:rsidP="005B7766">
            <w:pPr>
              <w:pStyle w:val="Bezodstpw"/>
            </w:pPr>
            <w:r w:rsidRPr="008E294B">
              <w:t>Cena wody                 w okresie 31.03.2023 r</w:t>
            </w:r>
          </w:p>
          <w:p w14:paraId="78295885" w14:textId="77777777" w:rsidR="00101227" w:rsidRPr="008E294B" w:rsidRDefault="00101227" w:rsidP="005B7766">
            <w:pPr>
              <w:pStyle w:val="Bezodstpw"/>
            </w:pPr>
            <w:r w:rsidRPr="008E294B">
              <w:t>do</w:t>
            </w:r>
          </w:p>
          <w:p w14:paraId="6535D090" w14:textId="77777777" w:rsidR="00101227" w:rsidRPr="008E294B" w:rsidRDefault="00101227" w:rsidP="005B7766">
            <w:pPr>
              <w:pStyle w:val="Bezodstpw"/>
            </w:pPr>
            <w:r w:rsidRPr="008E294B">
              <w:t>30.03.2024 r</w:t>
            </w:r>
          </w:p>
        </w:tc>
      </w:tr>
      <w:tr w:rsidR="00101227" w14:paraId="14A2B8EA" w14:textId="77777777" w:rsidTr="005B7766">
        <w:trPr>
          <w:trHeight w:val="903"/>
        </w:trPr>
        <w:tc>
          <w:tcPr>
            <w:tcW w:w="694" w:type="dxa"/>
          </w:tcPr>
          <w:p w14:paraId="78004A13" w14:textId="77777777" w:rsidR="00101227" w:rsidRDefault="00101227" w:rsidP="005B7766">
            <w:pPr>
              <w:pStyle w:val="Bezodstpw"/>
              <w:spacing w:line="276" w:lineRule="auto"/>
              <w:jc w:val="both"/>
            </w:pPr>
          </w:p>
          <w:p w14:paraId="3E26AC92" w14:textId="77777777" w:rsidR="00101227" w:rsidRDefault="00101227" w:rsidP="005B7766">
            <w:pPr>
              <w:pStyle w:val="Bezodstpw"/>
              <w:spacing w:line="276" w:lineRule="auto"/>
              <w:jc w:val="both"/>
            </w:pPr>
            <w:r>
              <w:t>1</w:t>
            </w:r>
          </w:p>
        </w:tc>
        <w:tc>
          <w:tcPr>
            <w:tcW w:w="2067" w:type="dxa"/>
          </w:tcPr>
          <w:p w14:paraId="6CB725A4" w14:textId="77777777" w:rsidR="00101227" w:rsidRDefault="00101227" w:rsidP="005B7766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</w:p>
          <w:p w14:paraId="492C0528" w14:textId="77777777" w:rsidR="00101227" w:rsidRPr="00A46080" w:rsidRDefault="00101227" w:rsidP="005B7766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A46080">
              <w:rPr>
                <w:b/>
                <w:bCs/>
              </w:rPr>
              <w:t>szyscy odbiorcy</w:t>
            </w:r>
          </w:p>
        </w:tc>
        <w:tc>
          <w:tcPr>
            <w:tcW w:w="2059" w:type="dxa"/>
          </w:tcPr>
          <w:p w14:paraId="38CE9DAF" w14:textId="77777777" w:rsidR="00101227" w:rsidRDefault="00101227" w:rsidP="005B7766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</w:p>
          <w:p w14:paraId="6984075B" w14:textId="77777777" w:rsidR="00101227" w:rsidRPr="00A46080" w:rsidRDefault="00101227" w:rsidP="005B7766">
            <w:pPr>
              <w:pStyle w:val="Bezodstpw"/>
              <w:spacing w:line="276" w:lineRule="auto"/>
              <w:jc w:val="both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c</w:t>
            </w:r>
            <w:r w:rsidRPr="00A46080">
              <w:rPr>
                <w:b/>
                <w:bCs/>
              </w:rPr>
              <w:t>ena w zł za 1m</w:t>
            </w:r>
            <w:r w:rsidRPr="00A46080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91B2486" w14:textId="77777777" w:rsidR="00101227" w:rsidRDefault="00101227" w:rsidP="005B7766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</w:p>
          <w:p w14:paraId="7154E2D2" w14:textId="0C3E8573" w:rsidR="00101227" w:rsidRPr="00A46080" w:rsidRDefault="00101227" w:rsidP="005B7766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6,48</w:t>
            </w:r>
          </w:p>
        </w:tc>
        <w:tc>
          <w:tcPr>
            <w:tcW w:w="1701" w:type="dxa"/>
          </w:tcPr>
          <w:p w14:paraId="608E90B1" w14:textId="77777777" w:rsidR="00101227" w:rsidRDefault="00101227" w:rsidP="005B7766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</w:p>
          <w:p w14:paraId="5851C09F" w14:textId="7B7C84CE" w:rsidR="00101227" w:rsidRPr="00A46080" w:rsidRDefault="00101227" w:rsidP="005B7766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6,67</w:t>
            </w:r>
          </w:p>
        </w:tc>
        <w:tc>
          <w:tcPr>
            <w:tcW w:w="1701" w:type="dxa"/>
          </w:tcPr>
          <w:p w14:paraId="53578A4C" w14:textId="77777777" w:rsidR="00101227" w:rsidRDefault="00101227" w:rsidP="005B7766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</w:p>
          <w:p w14:paraId="60616D15" w14:textId="691C1518" w:rsidR="00101227" w:rsidRPr="00A46080" w:rsidRDefault="00101227" w:rsidP="005B7766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6,87</w:t>
            </w:r>
          </w:p>
        </w:tc>
      </w:tr>
      <w:tr w:rsidR="00101227" w14:paraId="5449C15A" w14:textId="77777777" w:rsidTr="005B7766">
        <w:trPr>
          <w:trHeight w:val="1729"/>
        </w:trPr>
        <w:tc>
          <w:tcPr>
            <w:tcW w:w="694" w:type="dxa"/>
          </w:tcPr>
          <w:p w14:paraId="419CAD45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32AFF5C0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23739DBE" w14:textId="77777777" w:rsidR="00101227" w:rsidRDefault="00101227" w:rsidP="00101227">
            <w:pPr>
              <w:pStyle w:val="Bezodstpw"/>
              <w:spacing w:line="276" w:lineRule="auto"/>
              <w:jc w:val="both"/>
            </w:pPr>
            <w:r>
              <w:t>2</w:t>
            </w:r>
          </w:p>
        </w:tc>
        <w:tc>
          <w:tcPr>
            <w:tcW w:w="2067" w:type="dxa"/>
          </w:tcPr>
          <w:p w14:paraId="25775772" w14:textId="77777777" w:rsidR="00101227" w:rsidRDefault="00101227" w:rsidP="00101227">
            <w:pPr>
              <w:pStyle w:val="Bezodstpw"/>
              <w:spacing w:line="276" w:lineRule="auto"/>
            </w:pPr>
            <w:r>
              <w:t>stawka opłaty abonamentowej</w:t>
            </w:r>
          </w:p>
          <w:p w14:paraId="6E626696" w14:textId="77777777" w:rsidR="00101227" w:rsidRDefault="00101227" w:rsidP="00101227">
            <w:pPr>
              <w:pStyle w:val="Bezodstpw"/>
              <w:spacing w:line="276" w:lineRule="auto"/>
              <w:jc w:val="both"/>
            </w:pPr>
            <w:r>
              <w:t>dla gospodarstw domowych                     i pozostałych odbiorców</w:t>
            </w:r>
          </w:p>
        </w:tc>
        <w:tc>
          <w:tcPr>
            <w:tcW w:w="2059" w:type="dxa"/>
            <w:vMerge w:val="restart"/>
          </w:tcPr>
          <w:p w14:paraId="5C8D5529" w14:textId="77777777" w:rsidR="00101227" w:rsidRPr="00883711" w:rsidRDefault="00101227" w:rsidP="00101227">
            <w:pPr>
              <w:pStyle w:val="Bezodstpw"/>
              <w:spacing w:line="276" w:lineRule="auto"/>
              <w:rPr>
                <w:b/>
                <w:bCs/>
              </w:rPr>
            </w:pPr>
          </w:p>
          <w:p w14:paraId="790AA152" w14:textId="77777777" w:rsidR="00101227" w:rsidRPr="00883711" w:rsidRDefault="00101227" w:rsidP="00101227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883711">
              <w:rPr>
                <w:b/>
                <w:bCs/>
              </w:rPr>
              <w:t>ena w zł na odbiorcę za okres rozliczeniowy</w:t>
            </w:r>
          </w:p>
          <w:p w14:paraId="3508ECEC" w14:textId="27DBACEB" w:rsidR="00101227" w:rsidRPr="00883711" w:rsidRDefault="00101227" w:rsidP="00101227">
            <w:pPr>
              <w:pStyle w:val="Bezodstpw"/>
              <w:spacing w:line="276" w:lineRule="auto"/>
              <w:rPr>
                <w:b/>
                <w:bCs/>
              </w:rPr>
            </w:pPr>
            <w:r w:rsidRPr="00883711">
              <w:rPr>
                <w:b/>
                <w:bCs/>
              </w:rPr>
              <w:t>( raz na kwartał</w:t>
            </w:r>
            <w:r>
              <w:rPr>
                <w:b/>
                <w:bCs/>
              </w:rPr>
              <w:t xml:space="preserve"> </w:t>
            </w:r>
            <w:r w:rsidRPr="00883711">
              <w:rPr>
                <w:b/>
                <w:bCs/>
              </w:rPr>
              <w:t>)</w:t>
            </w:r>
          </w:p>
          <w:p w14:paraId="3275EA35" w14:textId="77777777" w:rsidR="00101227" w:rsidRPr="00883711" w:rsidRDefault="00101227" w:rsidP="00101227">
            <w:pPr>
              <w:pStyle w:val="Bezodstpw"/>
              <w:spacing w:line="276" w:lineRule="auto"/>
              <w:rPr>
                <w:b/>
                <w:bCs/>
              </w:rPr>
            </w:pPr>
          </w:p>
          <w:p w14:paraId="70A6D03D" w14:textId="77777777" w:rsidR="00101227" w:rsidRPr="00883711" w:rsidRDefault="00101227" w:rsidP="00101227">
            <w:pPr>
              <w:pStyle w:val="Bezodstpw"/>
              <w:spacing w:line="276" w:lineRule="auto"/>
              <w:rPr>
                <w:b/>
                <w:bCs/>
              </w:rPr>
            </w:pPr>
          </w:p>
          <w:p w14:paraId="4A8F9DF5" w14:textId="77777777" w:rsidR="00101227" w:rsidRPr="00883711" w:rsidRDefault="00101227" w:rsidP="00101227">
            <w:pPr>
              <w:pStyle w:val="Bezodstpw"/>
              <w:spacing w:line="276" w:lineRule="auto"/>
              <w:rPr>
                <w:b/>
                <w:bCs/>
              </w:rPr>
            </w:pPr>
          </w:p>
          <w:p w14:paraId="02ABAC21" w14:textId="77777777" w:rsidR="00101227" w:rsidRPr="00883711" w:rsidRDefault="00101227" w:rsidP="00101227">
            <w:pPr>
              <w:pStyle w:val="Bezodstpw"/>
              <w:spacing w:line="276" w:lineRule="auto"/>
              <w:rPr>
                <w:b/>
                <w:bCs/>
              </w:rPr>
            </w:pPr>
          </w:p>
          <w:p w14:paraId="0EF72597" w14:textId="77777777" w:rsidR="00101227" w:rsidRPr="00883711" w:rsidRDefault="00101227" w:rsidP="00101227">
            <w:pPr>
              <w:pStyle w:val="Bezodstpw"/>
              <w:spacing w:line="276" w:lineRule="auto"/>
              <w:rPr>
                <w:b/>
                <w:bCs/>
              </w:rPr>
            </w:pPr>
          </w:p>
          <w:p w14:paraId="3A69BCCB" w14:textId="77777777" w:rsidR="00101227" w:rsidRPr="00883711" w:rsidRDefault="00101227" w:rsidP="00101227">
            <w:pPr>
              <w:pStyle w:val="Bezodstpw"/>
              <w:spacing w:line="276" w:lineRule="auto"/>
              <w:rPr>
                <w:b/>
                <w:bCs/>
              </w:rPr>
            </w:pPr>
          </w:p>
          <w:p w14:paraId="057C854D" w14:textId="77777777" w:rsidR="00101227" w:rsidRPr="00883711" w:rsidRDefault="00101227" w:rsidP="00101227">
            <w:pPr>
              <w:pStyle w:val="Bezodstpw"/>
              <w:spacing w:line="276" w:lineRule="auto"/>
              <w:rPr>
                <w:b/>
                <w:bCs/>
              </w:rPr>
            </w:pPr>
          </w:p>
          <w:p w14:paraId="15128E60" w14:textId="77777777" w:rsidR="00101227" w:rsidRPr="00883711" w:rsidRDefault="00101227" w:rsidP="00101227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883711">
              <w:rPr>
                <w:b/>
                <w:bCs/>
              </w:rPr>
              <w:t>ena w zł na odbiorcę za okres rozliczeniowy</w:t>
            </w:r>
          </w:p>
          <w:p w14:paraId="3E46F7AD" w14:textId="03ECC395" w:rsidR="00101227" w:rsidRPr="00883711" w:rsidRDefault="00101227" w:rsidP="00101227">
            <w:pPr>
              <w:pStyle w:val="Bezodstpw"/>
              <w:spacing w:line="276" w:lineRule="auto"/>
              <w:rPr>
                <w:b/>
                <w:bCs/>
              </w:rPr>
            </w:pPr>
            <w:r w:rsidRPr="00883711">
              <w:rPr>
                <w:b/>
                <w:bCs/>
              </w:rPr>
              <w:t>( raz na kwartał</w:t>
            </w:r>
            <w:r>
              <w:rPr>
                <w:b/>
                <w:bCs/>
              </w:rPr>
              <w:t xml:space="preserve"> </w:t>
            </w:r>
            <w:r w:rsidRPr="00883711">
              <w:rPr>
                <w:b/>
                <w:bCs/>
              </w:rPr>
              <w:t>)</w:t>
            </w:r>
          </w:p>
        </w:tc>
        <w:tc>
          <w:tcPr>
            <w:tcW w:w="1985" w:type="dxa"/>
          </w:tcPr>
          <w:p w14:paraId="439886A2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4D71C613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20C89CD9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4B35F16B" w14:textId="7F2FF40D" w:rsidR="00101227" w:rsidRDefault="00101227" w:rsidP="00101227">
            <w:pPr>
              <w:pStyle w:val="Bezodstpw"/>
              <w:spacing w:line="276" w:lineRule="auto"/>
              <w:jc w:val="both"/>
            </w:pPr>
            <w:r>
              <w:t>1</w:t>
            </w:r>
            <w:r>
              <w:t>2,29</w:t>
            </w:r>
          </w:p>
        </w:tc>
        <w:tc>
          <w:tcPr>
            <w:tcW w:w="1701" w:type="dxa"/>
          </w:tcPr>
          <w:p w14:paraId="6F7B85BD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70C684C4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0AE03CA1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5782B5D8" w14:textId="3047ADC6" w:rsidR="00101227" w:rsidRDefault="00101227" w:rsidP="00101227">
            <w:pPr>
              <w:pStyle w:val="Bezodstpw"/>
              <w:spacing w:line="276" w:lineRule="auto"/>
              <w:jc w:val="both"/>
            </w:pPr>
            <w:r>
              <w:t>1</w:t>
            </w:r>
            <w:r>
              <w:t>2,59</w:t>
            </w:r>
          </w:p>
        </w:tc>
        <w:tc>
          <w:tcPr>
            <w:tcW w:w="1701" w:type="dxa"/>
          </w:tcPr>
          <w:p w14:paraId="4C86F2A4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701748E1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4853CEA2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522AF019" w14:textId="7BD08CCB" w:rsidR="00101227" w:rsidRDefault="00101227" w:rsidP="00101227">
            <w:pPr>
              <w:pStyle w:val="Bezodstpw"/>
              <w:spacing w:line="276" w:lineRule="auto"/>
              <w:jc w:val="both"/>
            </w:pPr>
            <w:r>
              <w:t>1</w:t>
            </w:r>
            <w:r>
              <w:t>2</w:t>
            </w:r>
            <w:r>
              <w:t>,9</w:t>
            </w:r>
            <w:r w:rsidR="008B541D">
              <w:t>1</w:t>
            </w:r>
          </w:p>
        </w:tc>
      </w:tr>
      <w:tr w:rsidR="00101227" w14:paraId="6D706068" w14:textId="77777777" w:rsidTr="005B7766">
        <w:tc>
          <w:tcPr>
            <w:tcW w:w="694" w:type="dxa"/>
          </w:tcPr>
          <w:p w14:paraId="2C8B8478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7F65C336" w14:textId="77777777" w:rsidR="00101227" w:rsidRDefault="00101227" w:rsidP="00101227">
            <w:pPr>
              <w:pStyle w:val="Bezodstpw"/>
              <w:spacing w:line="276" w:lineRule="auto"/>
              <w:jc w:val="both"/>
            </w:pPr>
            <w:r>
              <w:t>3</w:t>
            </w:r>
          </w:p>
        </w:tc>
        <w:tc>
          <w:tcPr>
            <w:tcW w:w="2067" w:type="dxa"/>
          </w:tcPr>
          <w:p w14:paraId="7DFEE3BA" w14:textId="77777777" w:rsidR="00101227" w:rsidRDefault="00101227" w:rsidP="00101227">
            <w:pPr>
              <w:pStyle w:val="Bezodstpw"/>
              <w:spacing w:line="276" w:lineRule="auto"/>
            </w:pPr>
            <w:r>
              <w:t>stawka opłaty abonamentowej</w:t>
            </w:r>
          </w:p>
          <w:p w14:paraId="3673532D" w14:textId="77777777" w:rsidR="00101227" w:rsidRDefault="00101227" w:rsidP="00101227">
            <w:pPr>
              <w:pStyle w:val="Bezodstpw"/>
              <w:spacing w:line="276" w:lineRule="auto"/>
              <w:jc w:val="both"/>
            </w:pPr>
            <w:r>
              <w:t xml:space="preserve">bloki                           </w:t>
            </w:r>
          </w:p>
          <w:p w14:paraId="014AC1E3" w14:textId="77777777" w:rsidR="00101227" w:rsidRDefault="00101227" w:rsidP="00101227">
            <w:pPr>
              <w:pStyle w:val="Bezodstpw"/>
              <w:spacing w:line="276" w:lineRule="auto"/>
              <w:jc w:val="both"/>
            </w:pPr>
            <w:r>
              <w:t>w Świątnikach</w:t>
            </w:r>
          </w:p>
        </w:tc>
        <w:tc>
          <w:tcPr>
            <w:tcW w:w="2059" w:type="dxa"/>
            <w:vMerge/>
          </w:tcPr>
          <w:p w14:paraId="2BFCE175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</w:tc>
        <w:tc>
          <w:tcPr>
            <w:tcW w:w="1985" w:type="dxa"/>
          </w:tcPr>
          <w:p w14:paraId="1F61FDA1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0D4BCA58" w14:textId="1CEE49E4" w:rsidR="00101227" w:rsidRDefault="00942190" w:rsidP="00101227">
            <w:pPr>
              <w:pStyle w:val="Bezodstpw"/>
              <w:spacing w:line="276" w:lineRule="auto"/>
              <w:jc w:val="both"/>
            </w:pPr>
            <w:r>
              <w:t>8,91</w:t>
            </w:r>
          </w:p>
        </w:tc>
        <w:tc>
          <w:tcPr>
            <w:tcW w:w="1701" w:type="dxa"/>
          </w:tcPr>
          <w:p w14:paraId="2F9E3A52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64301B4A" w14:textId="4EB27E4F" w:rsidR="00101227" w:rsidRDefault="00942190" w:rsidP="00101227">
            <w:pPr>
              <w:pStyle w:val="Bezodstpw"/>
              <w:spacing w:line="276" w:lineRule="auto"/>
              <w:jc w:val="both"/>
            </w:pPr>
            <w:r>
              <w:t>9,14</w:t>
            </w:r>
          </w:p>
        </w:tc>
        <w:tc>
          <w:tcPr>
            <w:tcW w:w="1701" w:type="dxa"/>
          </w:tcPr>
          <w:p w14:paraId="2493D09F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55B720C1" w14:textId="37D35CBA" w:rsidR="00101227" w:rsidRDefault="00942190" w:rsidP="00101227">
            <w:pPr>
              <w:pStyle w:val="Bezodstpw"/>
              <w:spacing w:line="276" w:lineRule="auto"/>
              <w:jc w:val="both"/>
            </w:pPr>
            <w:r>
              <w:t>9,36</w:t>
            </w:r>
          </w:p>
        </w:tc>
      </w:tr>
      <w:tr w:rsidR="00101227" w14:paraId="08356D9F" w14:textId="77777777" w:rsidTr="005B7766">
        <w:tc>
          <w:tcPr>
            <w:tcW w:w="694" w:type="dxa"/>
          </w:tcPr>
          <w:p w14:paraId="0B2F5CE3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330B218B" w14:textId="77777777" w:rsidR="00101227" w:rsidRDefault="00101227" w:rsidP="00101227">
            <w:pPr>
              <w:pStyle w:val="Bezodstpw"/>
              <w:spacing w:line="276" w:lineRule="auto"/>
              <w:jc w:val="both"/>
            </w:pPr>
            <w:r>
              <w:t>4</w:t>
            </w:r>
          </w:p>
        </w:tc>
        <w:tc>
          <w:tcPr>
            <w:tcW w:w="2067" w:type="dxa"/>
          </w:tcPr>
          <w:p w14:paraId="4D12AA5C" w14:textId="77777777" w:rsidR="00101227" w:rsidRDefault="00101227" w:rsidP="00101227">
            <w:pPr>
              <w:pStyle w:val="Bezodstpw"/>
              <w:spacing w:line="276" w:lineRule="auto"/>
            </w:pPr>
            <w:r>
              <w:t>stawka opłaty abonamentowej</w:t>
            </w:r>
          </w:p>
          <w:p w14:paraId="601E7598" w14:textId="77777777" w:rsidR="00101227" w:rsidRDefault="00101227" w:rsidP="00101227">
            <w:pPr>
              <w:pStyle w:val="Bezodstpw"/>
              <w:spacing w:line="276" w:lineRule="auto"/>
              <w:jc w:val="both"/>
            </w:pPr>
            <w:r>
              <w:t xml:space="preserve">bloki                           </w:t>
            </w:r>
          </w:p>
          <w:p w14:paraId="0B9230D2" w14:textId="77777777" w:rsidR="00101227" w:rsidRDefault="00101227" w:rsidP="00101227">
            <w:pPr>
              <w:pStyle w:val="Bezodstpw"/>
              <w:spacing w:line="276" w:lineRule="auto"/>
              <w:jc w:val="both"/>
            </w:pPr>
            <w:r>
              <w:t>w Święcicy</w:t>
            </w:r>
          </w:p>
        </w:tc>
        <w:tc>
          <w:tcPr>
            <w:tcW w:w="2059" w:type="dxa"/>
            <w:vMerge/>
          </w:tcPr>
          <w:p w14:paraId="0267B1A6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</w:tc>
        <w:tc>
          <w:tcPr>
            <w:tcW w:w="1985" w:type="dxa"/>
          </w:tcPr>
          <w:p w14:paraId="5F16DA1C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0ABA55D8" w14:textId="54B5055E" w:rsidR="00101227" w:rsidRDefault="00101227" w:rsidP="00101227">
            <w:pPr>
              <w:pStyle w:val="Bezodstpw"/>
              <w:spacing w:line="276" w:lineRule="auto"/>
              <w:jc w:val="both"/>
            </w:pPr>
            <w:r>
              <w:t>7</w:t>
            </w:r>
            <w:r w:rsidR="00942190">
              <w:t>,20</w:t>
            </w:r>
          </w:p>
        </w:tc>
        <w:tc>
          <w:tcPr>
            <w:tcW w:w="1701" w:type="dxa"/>
          </w:tcPr>
          <w:p w14:paraId="297BF8A4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13FE75C3" w14:textId="65D23E42" w:rsidR="00101227" w:rsidRDefault="00942190" w:rsidP="00101227">
            <w:pPr>
              <w:pStyle w:val="Bezodstpw"/>
              <w:spacing w:line="276" w:lineRule="auto"/>
              <w:jc w:val="both"/>
            </w:pPr>
            <w:r>
              <w:t>7,39</w:t>
            </w:r>
          </w:p>
        </w:tc>
        <w:tc>
          <w:tcPr>
            <w:tcW w:w="1701" w:type="dxa"/>
          </w:tcPr>
          <w:p w14:paraId="23F86693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0B83D9BE" w14:textId="6875F71F" w:rsidR="00101227" w:rsidRDefault="00101227" w:rsidP="00101227">
            <w:pPr>
              <w:pStyle w:val="Bezodstpw"/>
              <w:spacing w:line="276" w:lineRule="auto"/>
              <w:jc w:val="both"/>
            </w:pPr>
            <w:r>
              <w:t>7,</w:t>
            </w:r>
            <w:r w:rsidR="00942190">
              <w:t>57</w:t>
            </w:r>
          </w:p>
          <w:p w14:paraId="5C44F44F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5C5D73EF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</w:tc>
      </w:tr>
      <w:tr w:rsidR="00101227" w14:paraId="5B0DFD07" w14:textId="77777777" w:rsidTr="005B7766">
        <w:tc>
          <w:tcPr>
            <w:tcW w:w="694" w:type="dxa"/>
          </w:tcPr>
          <w:p w14:paraId="04BB1F6B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19B0F742" w14:textId="77777777" w:rsidR="00101227" w:rsidRDefault="00101227" w:rsidP="00101227">
            <w:pPr>
              <w:pStyle w:val="Bezodstpw"/>
              <w:spacing w:line="276" w:lineRule="auto"/>
              <w:jc w:val="both"/>
            </w:pPr>
            <w:r>
              <w:t>5</w:t>
            </w:r>
          </w:p>
        </w:tc>
        <w:tc>
          <w:tcPr>
            <w:tcW w:w="2067" w:type="dxa"/>
          </w:tcPr>
          <w:p w14:paraId="350A58F9" w14:textId="77777777" w:rsidR="00101227" w:rsidRDefault="00101227" w:rsidP="00101227">
            <w:pPr>
              <w:pStyle w:val="Bezodstpw"/>
              <w:spacing w:line="276" w:lineRule="auto"/>
            </w:pPr>
            <w:r>
              <w:t>stawka opłaty abonamentowej</w:t>
            </w:r>
          </w:p>
          <w:p w14:paraId="6904128F" w14:textId="77777777" w:rsidR="00101227" w:rsidRDefault="00101227" w:rsidP="00101227">
            <w:pPr>
              <w:pStyle w:val="Bezodstpw"/>
              <w:spacing w:line="276" w:lineRule="auto"/>
              <w:jc w:val="both"/>
            </w:pPr>
            <w:r>
              <w:t xml:space="preserve">bloki                           </w:t>
            </w:r>
          </w:p>
          <w:p w14:paraId="5C48EA70" w14:textId="77777777" w:rsidR="00101227" w:rsidRDefault="00101227" w:rsidP="00101227">
            <w:pPr>
              <w:pStyle w:val="Bezodstpw"/>
              <w:spacing w:line="276" w:lineRule="auto"/>
            </w:pPr>
            <w:r>
              <w:t>w Zdanowie</w:t>
            </w:r>
          </w:p>
        </w:tc>
        <w:tc>
          <w:tcPr>
            <w:tcW w:w="2059" w:type="dxa"/>
            <w:vMerge/>
          </w:tcPr>
          <w:p w14:paraId="7456B981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</w:tc>
        <w:tc>
          <w:tcPr>
            <w:tcW w:w="1985" w:type="dxa"/>
          </w:tcPr>
          <w:p w14:paraId="3E177C81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26103768" w14:textId="5E365052" w:rsidR="00101227" w:rsidRDefault="00101227" w:rsidP="00101227">
            <w:pPr>
              <w:pStyle w:val="Bezodstpw"/>
              <w:spacing w:line="276" w:lineRule="auto"/>
              <w:jc w:val="both"/>
            </w:pPr>
            <w:r>
              <w:t>7,</w:t>
            </w:r>
            <w:r w:rsidR="00942190">
              <w:t>73</w:t>
            </w:r>
          </w:p>
        </w:tc>
        <w:tc>
          <w:tcPr>
            <w:tcW w:w="1701" w:type="dxa"/>
          </w:tcPr>
          <w:p w14:paraId="572A62C0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101B5504" w14:textId="3974BDD7" w:rsidR="00101227" w:rsidRDefault="00101227" w:rsidP="00101227">
            <w:pPr>
              <w:pStyle w:val="Bezodstpw"/>
              <w:spacing w:line="276" w:lineRule="auto"/>
              <w:jc w:val="both"/>
            </w:pPr>
            <w:r>
              <w:t>7,</w:t>
            </w:r>
            <w:r w:rsidR="00942190">
              <w:t>95</w:t>
            </w:r>
          </w:p>
          <w:p w14:paraId="03993833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</w:tc>
        <w:tc>
          <w:tcPr>
            <w:tcW w:w="1701" w:type="dxa"/>
          </w:tcPr>
          <w:p w14:paraId="280DA36B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2E42FDC3" w14:textId="2EFE5003" w:rsidR="00101227" w:rsidRDefault="00942190" w:rsidP="00101227">
            <w:pPr>
              <w:pStyle w:val="Bezodstpw"/>
              <w:spacing w:line="276" w:lineRule="auto"/>
              <w:jc w:val="both"/>
            </w:pPr>
            <w:r>
              <w:t>8,1</w:t>
            </w:r>
            <w:r w:rsidR="00101227">
              <w:t>4</w:t>
            </w:r>
          </w:p>
        </w:tc>
      </w:tr>
      <w:tr w:rsidR="00101227" w14:paraId="05F61775" w14:textId="77777777" w:rsidTr="005B7766">
        <w:tc>
          <w:tcPr>
            <w:tcW w:w="694" w:type="dxa"/>
          </w:tcPr>
          <w:p w14:paraId="42B0D18E" w14:textId="77777777" w:rsidR="00101227" w:rsidRDefault="00101227" w:rsidP="00101227">
            <w:pPr>
              <w:pStyle w:val="Bezodstpw"/>
              <w:spacing w:line="276" w:lineRule="auto"/>
              <w:jc w:val="both"/>
            </w:pPr>
            <w:r>
              <w:t>6</w:t>
            </w:r>
          </w:p>
        </w:tc>
        <w:tc>
          <w:tcPr>
            <w:tcW w:w="2067" w:type="dxa"/>
          </w:tcPr>
          <w:p w14:paraId="14641087" w14:textId="77777777" w:rsidR="00101227" w:rsidRDefault="00101227" w:rsidP="00101227">
            <w:pPr>
              <w:pStyle w:val="Bezodstpw"/>
              <w:spacing w:line="276" w:lineRule="auto"/>
            </w:pPr>
            <w:r>
              <w:t>stawka opłaty abonamentowej</w:t>
            </w:r>
          </w:p>
          <w:p w14:paraId="5DDAB9A6" w14:textId="77777777" w:rsidR="00101227" w:rsidRDefault="00101227" w:rsidP="00101227">
            <w:pPr>
              <w:pStyle w:val="Bezodstpw"/>
              <w:spacing w:line="276" w:lineRule="auto"/>
              <w:jc w:val="both"/>
            </w:pPr>
            <w:r>
              <w:t xml:space="preserve">bloki                           </w:t>
            </w:r>
          </w:p>
          <w:p w14:paraId="2B10EE65" w14:textId="77777777" w:rsidR="00101227" w:rsidRDefault="00101227" w:rsidP="00101227">
            <w:pPr>
              <w:pStyle w:val="Bezodstpw"/>
              <w:spacing w:line="276" w:lineRule="auto"/>
            </w:pPr>
            <w:r>
              <w:t>w Żurawicy</w:t>
            </w:r>
          </w:p>
        </w:tc>
        <w:tc>
          <w:tcPr>
            <w:tcW w:w="2059" w:type="dxa"/>
            <w:vMerge/>
          </w:tcPr>
          <w:p w14:paraId="43967168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</w:tc>
        <w:tc>
          <w:tcPr>
            <w:tcW w:w="1985" w:type="dxa"/>
          </w:tcPr>
          <w:p w14:paraId="7D897F04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1EDAAD4C" w14:textId="52E47A09" w:rsidR="00101227" w:rsidRDefault="00101227" w:rsidP="00101227">
            <w:pPr>
              <w:pStyle w:val="Bezodstpw"/>
              <w:spacing w:line="276" w:lineRule="auto"/>
              <w:jc w:val="both"/>
            </w:pPr>
            <w:r>
              <w:t>7,</w:t>
            </w:r>
            <w:r w:rsidR="00942190">
              <w:t>87</w:t>
            </w:r>
          </w:p>
        </w:tc>
        <w:tc>
          <w:tcPr>
            <w:tcW w:w="1701" w:type="dxa"/>
          </w:tcPr>
          <w:p w14:paraId="4637055D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47D5A8EF" w14:textId="38BFA2DC" w:rsidR="00101227" w:rsidRDefault="00942190" w:rsidP="00101227">
            <w:pPr>
              <w:pStyle w:val="Bezodstpw"/>
              <w:spacing w:line="276" w:lineRule="auto"/>
              <w:jc w:val="both"/>
            </w:pPr>
            <w:r>
              <w:t>8,10</w:t>
            </w:r>
          </w:p>
        </w:tc>
        <w:tc>
          <w:tcPr>
            <w:tcW w:w="1701" w:type="dxa"/>
          </w:tcPr>
          <w:p w14:paraId="6ABEC518" w14:textId="77777777" w:rsidR="00101227" w:rsidRDefault="00101227" w:rsidP="00101227">
            <w:pPr>
              <w:pStyle w:val="Bezodstpw"/>
              <w:spacing w:line="276" w:lineRule="auto"/>
              <w:jc w:val="both"/>
            </w:pPr>
          </w:p>
          <w:p w14:paraId="339C159E" w14:textId="1B78A0A4" w:rsidR="00101227" w:rsidRDefault="00942190" w:rsidP="00101227">
            <w:pPr>
              <w:pStyle w:val="Bezodstpw"/>
              <w:spacing w:line="276" w:lineRule="auto"/>
              <w:jc w:val="both"/>
            </w:pPr>
            <w:r>
              <w:t>8,31</w:t>
            </w:r>
          </w:p>
        </w:tc>
      </w:tr>
    </w:tbl>
    <w:p w14:paraId="4CEE9ACD" w14:textId="77777777" w:rsidR="00101227" w:rsidRDefault="00101227" w:rsidP="00101227">
      <w:pPr>
        <w:pStyle w:val="Bezodstpw"/>
        <w:spacing w:line="276" w:lineRule="auto"/>
        <w:jc w:val="both"/>
      </w:pPr>
    </w:p>
    <w:p w14:paraId="78B58642" w14:textId="7272CEFE" w:rsidR="00101227" w:rsidRDefault="00101227" w:rsidP="00101227">
      <w:pPr>
        <w:pStyle w:val="Bezodstpw"/>
        <w:spacing w:line="276" w:lineRule="auto"/>
        <w:jc w:val="both"/>
        <w:rPr>
          <w:b/>
          <w:bCs/>
        </w:rPr>
      </w:pPr>
      <w:r w:rsidRPr="004A5A15">
        <w:rPr>
          <w:b/>
          <w:bCs/>
        </w:rPr>
        <w:t xml:space="preserve"> </w:t>
      </w:r>
      <w:r w:rsidR="00D656FA">
        <w:rPr>
          <w:b/>
          <w:bCs/>
        </w:rPr>
        <w:t>C</w:t>
      </w:r>
      <w:r w:rsidRPr="004A5A15">
        <w:rPr>
          <w:b/>
          <w:bCs/>
        </w:rPr>
        <w:t>en za odprowadzone ścieki</w:t>
      </w:r>
      <w:r w:rsidR="00D656FA">
        <w:rPr>
          <w:b/>
          <w:bCs/>
        </w:rPr>
        <w:t xml:space="preserve"> którą zapłacą mieszkańcy</w:t>
      </w: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694"/>
        <w:gridCol w:w="2067"/>
        <w:gridCol w:w="2059"/>
        <w:gridCol w:w="1992"/>
        <w:gridCol w:w="1694"/>
        <w:gridCol w:w="1701"/>
      </w:tblGrid>
      <w:tr w:rsidR="00942190" w:rsidRPr="008E294B" w14:paraId="489F30F2" w14:textId="77777777" w:rsidTr="005B7766">
        <w:trPr>
          <w:trHeight w:val="1334"/>
        </w:trPr>
        <w:tc>
          <w:tcPr>
            <w:tcW w:w="694" w:type="dxa"/>
          </w:tcPr>
          <w:p w14:paraId="64F08B6C" w14:textId="77777777" w:rsidR="00942190" w:rsidRPr="008E294B" w:rsidRDefault="00942190" w:rsidP="005B7766">
            <w:pPr>
              <w:pStyle w:val="Bezodstpw"/>
            </w:pPr>
            <w:r w:rsidRPr="008E294B">
              <w:t>l.p.</w:t>
            </w:r>
          </w:p>
        </w:tc>
        <w:tc>
          <w:tcPr>
            <w:tcW w:w="2067" w:type="dxa"/>
          </w:tcPr>
          <w:p w14:paraId="7B21ADAF" w14:textId="77777777" w:rsidR="00942190" w:rsidRPr="008E294B" w:rsidRDefault="00942190" w:rsidP="005B7766">
            <w:pPr>
              <w:pStyle w:val="Bezodstpw"/>
            </w:pPr>
          </w:p>
          <w:p w14:paraId="561111A7" w14:textId="77777777" w:rsidR="00942190" w:rsidRPr="008E294B" w:rsidRDefault="00942190" w:rsidP="005B7766">
            <w:pPr>
              <w:pStyle w:val="Bezodstpw"/>
            </w:pPr>
            <w:r w:rsidRPr="008E294B">
              <w:t>Taryfowa grupa odbiorców usług</w:t>
            </w:r>
          </w:p>
        </w:tc>
        <w:tc>
          <w:tcPr>
            <w:tcW w:w="2059" w:type="dxa"/>
          </w:tcPr>
          <w:p w14:paraId="67DF0FE7" w14:textId="77777777" w:rsidR="00942190" w:rsidRPr="008E294B" w:rsidRDefault="00942190" w:rsidP="005B7766">
            <w:pPr>
              <w:pStyle w:val="Bezodstpw"/>
            </w:pPr>
          </w:p>
          <w:p w14:paraId="737201C2" w14:textId="77777777" w:rsidR="00942190" w:rsidRPr="008E294B" w:rsidRDefault="00942190" w:rsidP="005B7766">
            <w:pPr>
              <w:pStyle w:val="Bezodstpw"/>
            </w:pPr>
            <w:r w:rsidRPr="008E294B">
              <w:t xml:space="preserve">Wyszczególnienie  </w:t>
            </w:r>
          </w:p>
        </w:tc>
        <w:tc>
          <w:tcPr>
            <w:tcW w:w="1992" w:type="dxa"/>
          </w:tcPr>
          <w:p w14:paraId="77BA5E71" w14:textId="77777777" w:rsidR="00942190" w:rsidRPr="008E294B" w:rsidRDefault="00942190" w:rsidP="005B7766">
            <w:pPr>
              <w:pStyle w:val="Bezodstpw"/>
            </w:pPr>
            <w:r w:rsidRPr="008E294B">
              <w:t xml:space="preserve">Cena </w:t>
            </w:r>
            <w:r>
              <w:t>ścieków</w:t>
            </w:r>
            <w:r w:rsidRPr="008E294B">
              <w:t xml:space="preserve">                 w okresie 31.03.2021 r</w:t>
            </w:r>
          </w:p>
          <w:p w14:paraId="43C615B4" w14:textId="77777777" w:rsidR="00942190" w:rsidRPr="008E294B" w:rsidRDefault="00942190" w:rsidP="005B7766">
            <w:pPr>
              <w:pStyle w:val="Bezodstpw"/>
            </w:pPr>
            <w:r w:rsidRPr="008E294B">
              <w:t>do</w:t>
            </w:r>
          </w:p>
          <w:p w14:paraId="213B6F96" w14:textId="77777777" w:rsidR="00942190" w:rsidRPr="008E294B" w:rsidRDefault="00942190" w:rsidP="005B7766">
            <w:pPr>
              <w:pStyle w:val="Bezodstpw"/>
            </w:pPr>
            <w:r w:rsidRPr="008E294B">
              <w:t>30.03.2022 r</w:t>
            </w:r>
          </w:p>
        </w:tc>
        <w:tc>
          <w:tcPr>
            <w:tcW w:w="1694" w:type="dxa"/>
          </w:tcPr>
          <w:p w14:paraId="00349521" w14:textId="77777777" w:rsidR="00942190" w:rsidRPr="008E294B" w:rsidRDefault="00942190" w:rsidP="005B7766">
            <w:pPr>
              <w:pStyle w:val="Bezodstpw"/>
            </w:pPr>
            <w:r w:rsidRPr="008E294B">
              <w:t xml:space="preserve">Cena </w:t>
            </w:r>
            <w:r>
              <w:t>ścieków</w:t>
            </w:r>
            <w:r w:rsidRPr="008E294B">
              <w:t xml:space="preserve">                 w okresie 31.03.2022 r</w:t>
            </w:r>
          </w:p>
          <w:p w14:paraId="7C49B8F9" w14:textId="77777777" w:rsidR="00942190" w:rsidRPr="008E294B" w:rsidRDefault="00942190" w:rsidP="005B7766">
            <w:pPr>
              <w:pStyle w:val="Bezodstpw"/>
            </w:pPr>
            <w:r w:rsidRPr="008E294B">
              <w:t>do</w:t>
            </w:r>
          </w:p>
          <w:p w14:paraId="334A2C2F" w14:textId="77777777" w:rsidR="00942190" w:rsidRPr="008E294B" w:rsidRDefault="00942190" w:rsidP="005B7766">
            <w:pPr>
              <w:pStyle w:val="Bezodstpw"/>
            </w:pPr>
            <w:r w:rsidRPr="008E294B">
              <w:t>30.03.2023 r</w:t>
            </w:r>
          </w:p>
        </w:tc>
        <w:tc>
          <w:tcPr>
            <w:tcW w:w="1701" w:type="dxa"/>
          </w:tcPr>
          <w:p w14:paraId="3F8DD560" w14:textId="77777777" w:rsidR="00942190" w:rsidRPr="008E294B" w:rsidRDefault="00942190" w:rsidP="005B7766">
            <w:pPr>
              <w:pStyle w:val="Bezodstpw"/>
            </w:pPr>
            <w:r w:rsidRPr="008E294B">
              <w:t xml:space="preserve">Cena </w:t>
            </w:r>
            <w:r>
              <w:t>ścieków</w:t>
            </w:r>
            <w:r w:rsidRPr="008E294B">
              <w:t xml:space="preserve">                w okresie 31.03.2023 r</w:t>
            </w:r>
          </w:p>
          <w:p w14:paraId="3F3F9699" w14:textId="77777777" w:rsidR="00942190" w:rsidRPr="008E294B" w:rsidRDefault="00942190" w:rsidP="005B7766">
            <w:pPr>
              <w:pStyle w:val="Bezodstpw"/>
            </w:pPr>
            <w:r w:rsidRPr="008E294B">
              <w:t>do</w:t>
            </w:r>
          </w:p>
          <w:p w14:paraId="05813371" w14:textId="77777777" w:rsidR="00942190" w:rsidRPr="008E294B" w:rsidRDefault="00942190" w:rsidP="005B7766">
            <w:pPr>
              <w:pStyle w:val="Bezodstpw"/>
            </w:pPr>
            <w:r w:rsidRPr="008E294B">
              <w:t>30.03.2024 r</w:t>
            </w:r>
          </w:p>
        </w:tc>
      </w:tr>
      <w:tr w:rsidR="00942190" w:rsidRPr="008E294B" w14:paraId="6FF5188C" w14:textId="77777777" w:rsidTr="005B7766">
        <w:trPr>
          <w:trHeight w:val="1334"/>
        </w:trPr>
        <w:tc>
          <w:tcPr>
            <w:tcW w:w="694" w:type="dxa"/>
          </w:tcPr>
          <w:p w14:paraId="1E2584EA" w14:textId="77777777" w:rsidR="00942190" w:rsidRDefault="00942190" w:rsidP="005B7766">
            <w:pPr>
              <w:pStyle w:val="Bezodstpw"/>
            </w:pPr>
          </w:p>
          <w:p w14:paraId="2068C60C" w14:textId="77777777" w:rsidR="00942190" w:rsidRDefault="00942190" w:rsidP="005B7766">
            <w:pPr>
              <w:pStyle w:val="Bezodstpw"/>
            </w:pPr>
          </w:p>
          <w:p w14:paraId="6E82874F" w14:textId="77777777" w:rsidR="00942190" w:rsidRPr="008E294B" w:rsidRDefault="00942190" w:rsidP="005B7766">
            <w:pPr>
              <w:pStyle w:val="Bezodstpw"/>
            </w:pPr>
            <w:r>
              <w:t>1</w:t>
            </w:r>
          </w:p>
        </w:tc>
        <w:tc>
          <w:tcPr>
            <w:tcW w:w="2067" w:type="dxa"/>
          </w:tcPr>
          <w:p w14:paraId="208DD072" w14:textId="77777777" w:rsidR="00942190" w:rsidRDefault="00942190" w:rsidP="005B7766">
            <w:pPr>
              <w:pStyle w:val="Bezodstpw"/>
            </w:pPr>
          </w:p>
          <w:p w14:paraId="7B826ADF" w14:textId="77777777" w:rsidR="00942190" w:rsidRDefault="00942190" w:rsidP="005B7766">
            <w:pPr>
              <w:pStyle w:val="Bezodstpw"/>
            </w:pPr>
            <w:r>
              <w:t xml:space="preserve">Odbiorcy                                  z miejscowości </w:t>
            </w:r>
          </w:p>
          <w:p w14:paraId="554AD576" w14:textId="77777777" w:rsidR="00942190" w:rsidRPr="008E294B" w:rsidRDefault="00942190" w:rsidP="005B7766">
            <w:pPr>
              <w:pStyle w:val="Bezodstpw"/>
            </w:pPr>
            <w:r>
              <w:t>Chwałki</w:t>
            </w:r>
          </w:p>
        </w:tc>
        <w:tc>
          <w:tcPr>
            <w:tcW w:w="2059" w:type="dxa"/>
          </w:tcPr>
          <w:p w14:paraId="32EBF1CD" w14:textId="77777777" w:rsidR="00942190" w:rsidRDefault="00942190" w:rsidP="005B7766">
            <w:pPr>
              <w:pStyle w:val="Bezodstpw"/>
            </w:pPr>
          </w:p>
          <w:p w14:paraId="20A80876" w14:textId="77777777" w:rsidR="00942190" w:rsidRDefault="00942190" w:rsidP="005B7766">
            <w:pPr>
              <w:pStyle w:val="Bezodstpw"/>
            </w:pPr>
            <w:r>
              <w:t>Cena w zł za 1 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  <w:p w14:paraId="6959592D" w14:textId="77777777" w:rsidR="00942190" w:rsidRDefault="00942190" w:rsidP="005B7766">
            <w:pPr>
              <w:pStyle w:val="Bezodstpw"/>
            </w:pPr>
            <w:r>
              <w:t>odprowadzonych</w:t>
            </w:r>
          </w:p>
          <w:p w14:paraId="23BF0A09" w14:textId="77777777" w:rsidR="00942190" w:rsidRPr="006C1EE4" w:rsidRDefault="00942190" w:rsidP="005B7766">
            <w:pPr>
              <w:pStyle w:val="Bezodstpw"/>
            </w:pPr>
            <w:r>
              <w:t>ścieków</w:t>
            </w:r>
          </w:p>
        </w:tc>
        <w:tc>
          <w:tcPr>
            <w:tcW w:w="1992" w:type="dxa"/>
          </w:tcPr>
          <w:p w14:paraId="72F0CA51" w14:textId="77777777" w:rsidR="00942190" w:rsidRDefault="00942190" w:rsidP="005B7766">
            <w:pPr>
              <w:pStyle w:val="Bezodstpw"/>
            </w:pPr>
          </w:p>
          <w:p w14:paraId="1A8E7778" w14:textId="77777777" w:rsidR="00942190" w:rsidRDefault="00942190" w:rsidP="005B7766">
            <w:pPr>
              <w:pStyle w:val="Bezodstpw"/>
            </w:pPr>
          </w:p>
          <w:p w14:paraId="6689FBC0" w14:textId="79380ECE" w:rsidR="00942190" w:rsidRPr="008E294B" w:rsidRDefault="00942190" w:rsidP="005B7766">
            <w:pPr>
              <w:pStyle w:val="Bezodstpw"/>
            </w:pPr>
            <w:r>
              <w:t xml:space="preserve">   </w:t>
            </w:r>
            <w:r w:rsidR="00D656FA">
              <w:t>9,39</w:t>
            </w:r>
          </w:p>
        </w:tc>
        <w:tc>
          <w:tcPr>
            <w:tcW w:w="1694" w:type="dxa"/>
          </w:tcPr>
          <w:p w14:paraId="568BE7B0" w14:textId="77777777" w:rsidR="00942190" w:rsidRDefault="00942190" w:rsidP="005B7766">
            <w:pPr>
              <w:pStyle w:val="Bezodstpw"/>
            </w:pPr>
          </w:p>
          <w:p w14:paraId="50443D34" w14:textId="77777777" w:rsidR="00942190" w:rsidRDefault="00942190" w:rsidP="005B7766">
            <w:pPr>
              <w:pStyle w:val="Bezodstpw"/>
            </w:pPr>
          </w:p>
          <w:p w14:paraId="64ECCDCD" w14:textId="6AFC4FEE" w:rsidR="00942190" w:rsidRPr="008E294B" w:rsidRDefault="00942190" w:rsidP="005B7766">
            <w:pPr>
              <w:pStyle w:val="Bezodstpw"/>
            </w:pPr>
            <w:r>
              <w:t xml:space="preserve">   </w:t>
            </w:r>
            <w:r w:rsidR="00D656FA">
              <w:t>9,59</w:t>
            </w:r>
          </w:p>
        </w:tc>
        <w:tc>
          <w:tcPr>
            <w:tcW w:w="1701" w:type="dxa"/>
          </w:tcPr>
          <w:p w14:paraId="6BA03079" w14:textId="77777777" w:rsidR="00942190" w:rsidRDefault="00942190" w:rsidP="005B7766">
            <w:pPr>
              <w:pStyle w:val="Bezodstpw"/>
            </w:pPr>
          </w:p>
          <w:p w14:paraId="7B708D96" w14:textId="77777777" w:rsidR="00942190" w:rsidRDefault="00942190" w:rsidP="005B7766">
            <w:pPr>
              <w:pStyle w:val="Bezodstpw"/>
            </w:pPr>
          </w:p>
          <w:p w14:paraId="27F4A89B" w14:textId="68CB7916" w:rsidR="00942190" w:rsidRPr="008E294B" w:rsidRDefault="00942190" w:rsidP="005B7766">
            <w:pPr>
              <w:pStyle w:val="Bezodstpw"/>
            </w:pPr>
            <w:r>
              <w:t xml:space="preserve">     9,</w:t>
            </w:r>
            <w:r w:rsidR="00D656FA">
              <w:t>80</w:t>
            </w:r>
          </w:p>
        </w:tc>
      </w:tr>
      <w:tr w:rsidR="00942190" w:rsidRPr="008E294B" w14:paraId="76357FFE" w14:textId="77777777" w:rsidTr="005B7766">
        <w:trPr>
          <w:trHeight w:val="1334"/>
        </w:trPr>
        <w:tc>
          <w:tcPr>
            <w:tcW w:w="694" w:type="dxa"/>
          </w:tcPr>
          <w:p w14:paraId="28BBB5B0" w14:textId="77777777" w:rsidR="00942190" w:rsidRDefault="00942190" w:rsidP="005B7766">
            <w:pPr>
              <w:pStyle w:val="Bezodstpw"/>
            </w:pPr>
          </w:p>
          <w:p w14:paraId="4435DA1C" w14:textId="77777777" w:rsidR="00942190" w:rsidRDefault="00942190" w:rsidP="005B7766">
            <w:pPr>
              <w:pStyle w:val="Bezodstpw"/>
            </w:pPr>
          </w:p>
          <w:p w14:paraId="60FD2E59" w14:textId="77777777" w:rsidR="00942190" w:rsidRDefault="00942190" w:rsidP="005B7766">
            <w:pPr>
              <w:pStyle w:val="Bezodstpw"/>
            </w:pPr>
            <w:r>
              <w:t>2</w:t>
            </w:r>
          </w:p>
        </w:tc>
        <w:tc>
          <w:tcPr>
            <w:tcW w:w="2067" w:type="dxa"/>
          </w:tcPr>
          <w:p w14:paraId="6BE805CA" w14:textId="77777777" w:rsidR="00942190" w:rsidRDefault="00942190" w:rsidP="005B7766">
            <w:pPr>
              <w:pStyle w:val="Bezodstpw"/>
            </w:pPr>
          </w:p>
          <w:p w14:paraId="3F330115" w14:textId="77777777" w:rsidR="00942190" w:rsidRDefault="00942190" w:rsidP="005B7766">
            <w:pPr>
              <w:pStyle w:val="Bezodstpw"/>
            </w:pPr>
            <w:r>
              <w:t>Odbiorcy                                 z miejscowości Święcica ( bloki)</w:t>
            </w:r>
          </w:p>
        </w:tc>
        <w:tc>
          <w:tcPr>
            <w:tcW w:w="2059" w:type="dxa"/>
          </w:tcPr>
          <w:p w14:paraId="22BD4F48" w14:textId="77777777" w:rsidR="00942190" w:rsidRDefault="00942190" w:rsidP="005B7766">
            <w:pPr>
              <w:pStyle w:val="Bezodstpw"/>
            </w:pPr>
          </w:p>
          <w:p w14:paraId="53975007" w14:textId="77777777" w:rsidR="00942190" w:rsidRDefault="00942190" w:rsidP="005B7766">
            <w:pPr>
              <w:pStyle w:val="Bezodstpw"/>
            </w:pPr>
            <w:r>
              <w:t>Cena w zł za 1 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  <w:p w14:paraId="6EE5F255" w14:textId="77777777" w:rsidR="00942190" w:rsidRDefault="00942190" w:rsidP="005B7766">
            <w:pPr>
              <w:pStyle w:val="Bezodstpw"/>
            </w:pPr>
            <w:r>
              <w:t>odprowadzonych</w:t>
            </w:r>
          </w:p>
          <w:p w14:paraId="068EA643" w14:textId="77777777" w:rsidR="00942190" w:rsidRPr="008E294B" w:rsidRDefault="00942190" w:rsidP="005B7766">
            <w:pPr>
              <w:pStyle w:val="Bezodstpw"/>
            </w:pPr>
            <w:r>
              <w:t>ścieków</w:t>
            </w:r>
          </w:p>
        </w:tc>
        <w:tc>
          <w:tcPr>
            <w:tcW w:w="1992" w:type="dxa"/>
          </w:tcPr>
          <w:p w14:paraId="298D03BA" w14:textId="77777777" w:rsidR="00942190" w:rsidRDefault="00942190" w:rsidP="005B7766">
            <w:pPr>
              <w:pStyle w:val="Bezodstpw"/>
            </w:pPr>
          </w:p>
          <w:p w14:paraId="21D4B091" w14:textId="77777777" w:rsidR="00942190" w:rsidRDefault="00942190" w:rsidP="005B7766">
            <w:pPr>
              <w:pStyle w:val="Bezodstpw"/>
            </w:pPr>
          </w:p>
          <w:p w14:paraId="778674C7" w14:textId="6AF2BC1E" w:rsidR="00942190" w:rsidRPr="008E294B" w:rsidRDefault="00942190" w:rsidP="005B7766">
            <w:pPr>
              <w:pStyle w:val="Bezodstpw"/>
            </w:pPr>
            <w:r>
              <w:t xml:space="preserve">   </w:t>
            </w:r>
            <w:r w:rsidR="00D656FA">
              <w:t>4,17</w:t>
            </w:r>
          </w:p>
        </w:tc>
        <w:tc>
          <w:tcPr>
            <w:tcW w:w="1694" w:type="dxa"/>
          </w:tcPr>
          <w:p w14:paraId="7C3AE8C8" w14:textId="77777777" w:rsidR="00942190" w:rsidRDefault="00942190" w:rsidP="005B7766">
            <w:pPr>
              <w:pStyle w:val="Bezodstpw"/>
            </w:pPr>
          </w:p>
          <w:p w14:paraId="7B012F79" w14:textId="77777777" w:rsidR="00942190" w:rsidRDefault="00942190" w:rsidP="005B7766">
            <w:pPr>
              <w:pStyle w:val="Bezodstpw"/>
            </w:pPr>
          </w:p>
          <w:p w14:paraId="778727AB" w14:textId="26FD33E4" w:rsidR="00942190" w:rsidRPr="008E294B" w:rsidRDefault="00942190" w:rsidP="005B7766">
            <w:pPr>
              <w:pStyle w:val="Bezodstpw"/>
            </w:pPr>
            <w:r>
              <w:t xml:space="preserve">  </w:t>
            </w:r>
            <w:r w:rsidR="00D656FA">
              <w:t>4,27</w:t>
            </w:r>
          </w:p>
        </w:tc>
        <w:tc>
          <w:tcPr>
            <w:tcW w:w="1701" w:type="dxa"/>
          </w:tcPr>
          <w:p w14:paraId="1709CEEC" w14:textId="77777777" w:rsidR="00942190" w:rsidRDefault="00942190" w:rsidP="005B7766">
            <w:pPr>
              <w:pStyle w:val="Bezodstpw"/>
            </w:pPr>
          </w:p>
          <w:p w14:paraId="6E53FAB0" w14:textId="77777777" w:rsidR="00942190" w:rsidRDefault="00942190" w:rsidP="005B7766">
            <w:pPr>
              <w:pStyle w:val="Bezodstpw"/>
            </w:pPr>
            <w:r>
              <w:t xml:space="preserve">  </w:t>
            </w:r>
          </w:p>
          <w:p w14:paraId="26C532AB" w14:textId="32D4C1B3" w:rsidR="00942190" w:rsidRPr="008E294B" w:rsidRDefault="00942190" w:rsidP="005B7766">
            <w:pPr>
              <w:pStyle w:val="Bezodstpw"/>
            </w:pPr>
            <w:r>
              <w:t xml:space="preserve">     4,</w:t>
            </w:r>
            <w:r w:rsidR="00D656FA">
              <w:t>36</w:t>
            </w:r>
          </w:p>
        </w:tc>
      </w:tr>
    </w:tbl>
    <w:p w14:paraId="2D1E660E" w14:textId="48475852" w:rsidR="008C50BA" w:rsidRDefault="008C50BA" w:rsidP="001D5565">
      <w:pPr>
        <w:pStyle w:val="Bezodstpw"/>
        <w:spacing w:line="276" w:lineRule="auto"/>
        <w:jc w:val="both"/>
        <w:rPr>
          <w:b/>
          <w:bCs/>
        </w:rPr>
      </w:pPr>
    </w:p>
    <w:p w14:paraId="74142B83" w14:textId="44D625BE" w:rsidR="001A6ADC" w:rsidRDefault="001A6ADC" w:rsidP="001D5565">
      <w:pPr>
        <w:pStyle w:val="Bezodstpw"/>
        <w:spacing w:line="276" w:lineRule="auto"/>
        <w:jc w:val="both"/>
        <w:rPr>
          <w:b/>
          <w:bCs/>
        </w:rPr>
      </w:pPr>
    </w:p>
    <w:p w14:paraId="6672CC41" w14:textId="5D12B879" w:rsidR="001A6ADC" w:rsidRDefault="001A6ADC" w:rsidP="001D5565">
      <w:pPr>
        <w:pStyle w:val="Bezodstpw"/>
        <w:spacing w:line="276" w:lineRule="auto"/>
        <w:jc w:val="both"/>
        <w:rPr>
          <w:b/>
          <w:bCs/>
        </w:rPr>
      </w:pPr>
    </w:p>
    <w:p w14:paraId="323BD226" w14:textId="6A6BE693" w:rsidR="001A6ADC" w:rsidRDefault="001A6ADC" w:rsidP="001D5565">
      <w:pPr>
        <w:pStyle w:val="Bezodstpw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Kierownik </w:t>
      </w:r>
      <w:r w:rsidR="009F1609">
        <w:rPr>
          <w:b/>
          <w:bCs/>
        </w:rPr>
        <w:t>ZGK</w:t>
      </w:r>
    </w:p>
    <w:p w14:paraId="48799468" w14:textId="76EC0127" w:rsidR="009F1609" w:rsidRPr="004A5A15" w:rsidRDefault="009F1609" w:rsidP="001D5565">
      <w:pPr>
        <w:pStyle w:val="Bezodstpw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Paweł Guz</w:t>
      </w:r>
    </w:p>
    <w:sectPr w:rsidR="009F1609" w:rsidRPr="004A5A15" w:rsidSect="00883711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88"/>
    <w:rsid w:val="00101227"/>
    <w:rsid w:val="00190943"/>
    <w:rsid w:val="001A6ADC"/>
    <w:rsid w:val="001D5565"/>
    <w:rsid w:val="0039298F"/>
    <w:rsid w:val="004A5A15"/>
    <w:rsid w:val="00533188"/>
    <w:rsid w:val="00564A44"/>
    <w:rsid w:val="00653F9B"/>
    <w:rsid w:val="006C1EE4"/>
    <w:rsid w:val="00883711"/>
    <w:rsid w:val="00890819"/>
    <w:rsid w:val="008B541D"/>
    <w:rsid w:val="008C50BA"/>
    <w:rsid w:val="008E294B"/>
    <w:rsid w:val="0093061F"/>
    <w:rsid w:val="00942190"/>
    <w:rsid w:val="00974045"/>
    <w:rsid w:val="009F1609"/>
    <w:rsid w:val="00A46080"/>
    <w:rsid w:val="00D47BC0"/>
    <w:rsid w:val="00D656FA"/>
    <w:rsid w:val="00E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48CA"/>
  <w15:chartTrackingRefBased/>
  <w15:docId w15:val="{3F8D497E-0609-4319-A2A9-DD3F3E68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318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748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84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74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gk-obrazow.4bi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3</cp:revision>
  <dcterms:created xsi:type="dcterms:W3CDTF">2021-03-24T09:25:00Z</dcterms:created>
  <dcterms:modified xsi:type="dcterms:W3CDTF">2021-03-24T09:26:00Z</dcterms:modified>
</cp:coreProperties>
</file>